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12259" w14:textId="77777777" w:rsidR="0000538D" w:rsidRDefault="0005787F" w:rsidP="00964D9B">
      <w:pPr>
        <w:pStyle w:val="Default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337F4C23" wp14:editId="35989AB4">
            <wp:extent cx="4193540" cy="7569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EF8EE3" w14:textId="77777777" w:rsidR="0000538D" w:rsidRPr="009532AB" w:rsidRDefault="0000538D">
      <w:pPr>
        <w:pStyle w:val="Default"/>
        <w:rPr>
          <w:color w:val="auto"/>
          <w:sz w:val="18"/>
          <w:szCs w:val="18"/>
        </w:rPr>
      </w:pPr>
    </w:p>
    <w:p w14:paraId="0249A383" w14:textId="721C50AD" w:rsidR="0000538D" w:rsidRDefault="0000538D" w:rsidP="000A750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0A7505">
        <w:rPr>
          <w:b/>
          <w:bCs/>
          <w:color w:val="auto"/>
          <w:sz w:val="36"/>
          <w:szCs w:val="36"/>
        </w:rPr>
        <w:t>Corp</w:t>
      </w:r>
      <w:r w:rsidR="00E56925" w:rsidRPr="000A7505">
        <w:rPr>
          <w:b/>
          <w:bCs/>
          <w:color w:val="auto"/>
          <w:sz w:val="36"/>
          <w:szCs w:val="36"/>
        </w:rPr>
        <w:t xml:space="preserve">orate Membership </w:t>
      </w:r>
      <w:r w:rsidR="00544577" w:rsidRPr="000A7505">
        <w:rPr>
          <w:b/>
          <w:bCs/>
          <w:color w:val="auto"/>
          <w:sz w:val="36"/>
          <w:szCs w:val="36"/>
        </w:rPr>
        <w:t xml:space="preserve">Application </w:t>
      </w:r>
      <w:r w:rsidR="00E56925" w:rsidRPr="000A7505">
        <w:rPr>
          <w:b/>
          <w:bCs/>
          <w:color w:val="auto"/>
          <w:sz w:val="36"/>
          <w:szCs w:val="36"/>
        </w:rPr>
        <w:t>Form</w:t>
      </w:r>
      <w:r w:rsidR="0015079B" w:rsidRPr="000A7505">
        <w:rPr>
          <w:b/>
          <w:bCs/>
          <w:color w:val="auto"/>
          <w:sz w:val="36"/>
          <w:szCs w:val="36"/>
        </w:rPr>
        <w:t xml:space="preserve"> 20</w:t>
      </w:r>
      <w:r w:rsidR="00402D5E">
        <w:rPr>
          <w:b/>
          <w:bCs/>
          <w:color w:val="auto"/>
          <w:sz w:val="36"/>
          <w:szCs w:val="36"/>
        </w:rPr>
        <w:t>2</w:t>
      </w:r>
      <w:r w:rsidR="00DC50B7">
        <w:rPr>
          <w:b/>
          <w:bCs/>
          <w:color w:val="auto"/>
          <w:sz w:val="36"/>
          <w:szCs w:val="36"/>
        </w:rPr>
        <w:t>3</w:t>
      </w:r>
      <w:r w:rsidR="00B001F6">
        <w:rPr>
          <w:b/>
          <w:bCs/>
          <w:color w:val="auto"/>
          <w:sz w:val="36"/>
          <w:szCs w:val="36"/>
        </w:rPr>
        <w:t>-2</w:t>
      </w:r>
      <w:r w:rsidR="00DC50B7">
        <w:rPr>
          <w:b/>
          <w:bCs/>
          <w:color w:val="auto"/>
          <w:sz w:val="36"/>
          <w:szCs w:val="36"/>
        </w:rPr>
        <w:t>4</w:t>
      </w:r>
    </w:p>
    <w:p w14:paraId="5E12949B" w14:textId="77777777" w:rsidR="00010284" w:rsidRPr="009532AB" w:rsidRDefault="00010284" w:rsidP="000A7505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2835"/>
        <w:gridCol w:w="1843"/>
        <w:gridCol w:w="992"/>
      </w:tblGrid>
      <w:tr w:rsidR="00E70B65" w:rsidRPr="004B2764" w14:paraId="63686F58" w14:textId="77777777" w:rsidTr="00010284">
        <w:tc>
          <w:tcPr>
            <w:tcW w:w="11023" w:type="dxa"/>
            <w:gridSpan w:val="4"/>
            <w:tcBorders>
              <w:bottom w:val="single" w:sz="2" w:space="0" w:color="000000"/>
            </w:tcBorders>
            <w:shd w:val="clear" w:color="auto" w:fill="B8CCE4" w:themeFill="accent1" w:themeFillTint="66"/>
          </w:tcPr>
          <w:p w14:paraId="624489B7" w14:textId="77777777" w:rsidR="001A4E0E" w:rsidRDefault="00E70B65" w:rsidP="0071520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B2764">
              <w:rPr>
                <w:b/>
                <w:bCs/>
                <w:sz w:val="22"/>
                <w:szCs w:val="22"/>
              </w:rPr>
              <w:t xml:space="preserve">APPLICATION FORMS </w:t>
            </w:r>
            <w:r>
              <w:rPr>
                <w:b/>
                <w:bCs/>
                <w:sz w:val="22"/>
                <w:szCs w:val="22"/>
              </w:rPr>
              <w:t xml:space="preserve">TO </w:t>
            </w:r>
          </w:p>
          <w:p w14:paraId="09DBEB1C" w14:textId="18CE3CD5" w:rsidR="00E70B65" w:rsidRDefault="00102A5D" w:rsidP="0071520E">
            <w:pPr>
              <w:pStyle w:val="Default"/>
              <w:rPr>
                <w:b/>
                <w:bCs/>
              </w:rPr>
            </w:pPr>
            <w:hyperlink r:id="rId7" w:history="1">
              <w:r w:rsidR="001A4E0E" w:rsidRPr="00CC69DE">
                <w:rPr>
                  <w:rStyle w:val="Hyperlink"/>
                  <w:b/>
                  <w:bCs/>
                </w:rPr>
                <w:t>Nationalsecretary@naleo.org.uk</w:t>
              </w:r>
            </w:hyperlink>
            <w:r w:rsidR="00E70B65" w:rsidRPr="001C36A6">
              <w:rPr>
                <w:b/>
                <w:bCs/>
              </w:rPr>
              <w:t xml:space="preserve"> </w:t>
            </w:r>
          </w:p>
          <w:p w14:paraId="54D751C2" w14:textId="77777777" w:rsidR="00E70B65" w:rsidRPr="004B2764" w:rsidRDefault="00E70B65" w:rsidP="0071520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or post to:</w:t>
            </w:r>
          </w:p>
        </w:tc>
      </w:tr>
      <w:tr w:rsidR="00E70B65" w:rsidRPr="00D26FD3" w14:paraId="18EECD2E" w14:textId="77777777" w:rsidTr="00010284">
        <w:trPr>
          <w:trHeight w:val="1747"/>
        </w:trPr>
        <w:tc>
          <w:tcPr>
            <w:tcW w:w="5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46414" w14:textId="77777777" w:rsidR="00E70B65" w:rsidRDefault="00E70B65" w:rsidP="0071520E">
            <w:pPr>
              <w:pStyle w:val="Default"/>
              <w:tabs>
                <w:tab w:val="center" w:pos="2568"/>
              </w:tabs>
              <w:rPr>
                <w:b/>
                <w:bCs/>
              </w:rPr>
            </w:pPr>
            <w:r w:rsidRPr="001C36A6">
              <w:rPr>
                <w:b/>
                <w:bCs/>
              </w:rPr>
              <w:t>C/O M</w:t>
            </w:r>
            <w:r>
              <w:rPr>
                <w:b/>
                <w:bCs/>
              </w:rPr>
              <w:t>r A Evans</w:t>
            </w:r>
            <w:r>
              <w:rPr>
                <w:b/>
                <w:bCs/>
              </w:rPr>
              <w:tab/>
            </w:r>
          </w:p>
          <w:p w14:paraId="4A001653" w14:textId="77777777" w:rsidR="00E70B65" w:rsidRDefault="00E70B65" w:rsidP="0071520E">
            <w:pPr>
              <w:pStyle w:val="Default"/>
              <w:tabs>
                <w:tab w:val="center" w:pos="2568"/>
              </w:tabs>
              <w:rPr>
                <w:b/>
                <w:bCs/>
              </w:rPr>
            </w:pPr>
            <w:r>
              <w:rPr>
                <w:b/>
                <w:bCs/>
              </w:rPr>
              <w:t>27 Faulkners Way</w:t>
            </w:r>
          </w:p>
          <w:p w14:paraId="00655DCD" w14:textId="77777777" w:rsidR="00E70B65" w:rsidRDefault="00E70B65" w:rsidP="0071520E">
            <w:pPr>
              <w:pStyle w:val="Default"/>
              <w:tabs>
                <w:tab w:val="center" w:pos="2568"/>
              </w:tabs>
              <w:rPr>
                <w:b/>
                <w:bCs/>
              </w:rPr>
            </w:pPr>
            <w:r>
              <w:rPr>
                <w:b/>
                <w:bCs/>
              </w:rPr>
              <w:t>Burgess Hill</w:t>
            </w:r>
          </w:p>
          <w:p w14:paraId="4BCC2750" w14:textId="77777777" w:rsidR="00E70B65" w:rsidRDefault="00E70B65" w:rsidP="0071520E">
            <w:pPr>
              <w:pStyle w:val="Default"/>
              <w:tabs>
                <w:tab w:val="center" w:pos="2568"/>
              </w:tabs>
              <w:rPr>
                <w:b/>
                <w:bCs/>
              </w:rPr>
            </w:pPr>
            <w:r>
              <w:rPr>
                <w:b/>
                <w:bCs/>
              </w:rPr>
              <w:t>West Sussex</w:t>
            </w:r>
          </w:p>
          <w:p w14:paraId="720CF77C" w14:textId="77777777" w:rsidR="00E70B65" w:rsidRDefault="00E70B65" w:rsidP="0071520E">
            <w:pPr>
              <w:pStyle w:val="Default"/>
              <w:tabs>
                <w:tab w:val="center" w:pos="2568"/>
              </w:tabs>
              <w:rPr>
                <w:b/>
                <w:bCs/>
              </w:rPr>
            </w:pPr>
            <w:r>
              <w:rPr>
                <w:b/>
                <w:bCs/>
              </w:rPr>
              <w:t>RH15 8SA</w:t>
            </w:r>
          </w:p>
          <w:p w14:paraId="767F4CF3" w14:textId="77777777" w:rsidR="00E70B65" w:rsidRPr="00D1678B" w:rsidRDefault="00E70B65" w:rsidP="0071520E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56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7FEB1" w14:textId="77777777" w:rsidR="00E70B65" w:rsidRDefault="00E70B65" w:rsidP="0071520E">
            <w:pPr>
              <w:pStyle w:val="Default"/>
              <w:jc w:val="right"/>
            </w:pPr>
            <w:r>
              <w:rPr>
                <w:b/>
                <w:bCs/>
                <w:sz w:val="22"/>
                <w:szCs w:val="22"/>
              </w:rPr>
              <w:t>NALEO’s Bank details are:</w:t>
            </w:r>
            <w:r>
              <w:t xml:space="preserve"> </w:t>
            </w:r>
          </w:p>
          <w:p w14:paraId="09B27BE2" w14:textId="77777777" w:rsidR="00E70B65" w:rsidRDefault="00E70B65" w:rsidP="0071520E">
            <w:pPr>
              <w:pStyle w:val="Default"/>
              <w:jc w:val="right"/>
            </w:pPr>
            <w:r>
              <w:t xml:space="preserve">Account Name: </w:t>
            </w:r>
            <w:r w:rsidRPr="001C36A6">
              <w:rPr>
                <w:b/>
              </w:rPr>
              <w:t>NALEO</w:t>
            </w:r>
          </w:p>
          <w:p w14:paraId="1F474DB1" w14:textId="77777777" w:rsidR="00E70B65" w:rsidRDefault="00E70B65" w:rsidP="0071520E">
            <w:pPr>
              <w:pStyle w:val="Default"/>
              <w:jc w:val="right"/>
            </w:pPr>
            <w:r>
              <w:t xml:space="preserve">Account Number: </w:t>
            </w:r>
            <w:r w:rsidRPr="001C36A6">
              <w:rPr>
                <w:b/>
              </w:rPr>
              <w:t>31287514</w:t>
            </w:r>
          </w:p>
          <w:p w14:paraId="0D7C48CF" w14:textId="77777777" w:rsidR="00E70B65" w:rsidRDefault="00E70B65" w:rsidP="0071520E">
            <w:pPr>
              <w:pStyle w:val="Default"/>
              <w:jc w:val="right"/>
            </w:pPr>
            <w:r>
              <w:t xml:space="preserve">Sort Code: </w:t>
            </w:r>
            <w:r w:rsidRPr="001C36A6">
              <w:rPr>
                <w:b/>
              </w:rPr>
              <w:t>55-81-42</w:t>
            </w:r>
          </w:p>
          <w:p w14:paraId="7401E7F1" w14:textId="77777777" w:rsidR="00E70B65" w:rsidRPr="001C36A6" w:rsidRDefault="00E70B65" w:rsidP="0071520E">
            <w:pPr>
              <w:pStyle w:val="Default"/>
              <w:jc w:val="right"/>
              <w:rPr>
                <w:b/>
              </w:rPr>
            </w:pPr>
            <w:r w:rsidRPr="001C36A6">
              <w:rPr>
                <w:b/>
              </w:rPr>
              <w:t>National Westminster Bank</w:t>
            </w:r>
          </w:p>
          <w:p w14:paraId="082BF1FB" w14:textId="77777777" w:rsidR="00E70B65" w:rsidRPr="00D26FD3" w:rsidRDefault="00E70B65" w:rsidP="0071520E">
            <w:pPr>
              <w:pStyle w:val="Default"/>
              <w:jc w:val="right"/>
              <w:rPr>
                <w:b/>
              </w:rPr>
            </w:pPr>
            <w:r w:rsidRPr="001C36A6">
              <w:rPr>
                <w:b/>
              </w:rPr>
              <w:t>33 Lord Street</w:t>
            </w:r>
            <w:r>
              <w:rPr>
                <w:b/>
              </w:rPr>
              <w:t xml:space="preserve">, </w:t>
            </w:r>
            <w:r w:rsidRPr="001C36A6">
              <w:rPr>
                <w:b/>
              </w:rPr>
              <w:t>Wrexham LL11 1LP</w:t>
            </w:r>
          </w:p>
        </w:tc>
      </w:tr>
      <w:tr w:rsidR="00010284" w:rsidRPr="00E56925" w14:paraId="45ED2F7E" w14:textId="77777777" w:rsidTr="00010284">
        <w:tc>
          <w:tcPr>
            <w:tcW w:w="8188" w:type="dxa"/>
            <w:gridSpan w:val="2"/>
            <w:shd w:val="clear" w:color="auto" w:fill="B8CCE4" w:themeFill="accent1" w:themeFillTint="66"/>
          </w:tcPr>
          <w:p w14:paraId="1C420A85" w14:textId="77777777" w:rsidR="00010284" w:rsidRPr="00E56925" w:rsidRDefault="00010284" w:rsidP="0071520E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b/>
                <w:color w:val="auto"/>
              </w:rPr>
              <w:t>Band A-     1-</w:t>
            </w:r>
            <w:r w:rsidRPr="00E56925">
              <w:rPr>
                <w:b/>
                <w:color w:val="auto"/>
              </w:rPr>
              <w:t xml:space="preserve">6 </w:t>
            </w:r>
            <w:r>
              <w:rPr>
                <w:b/>
                <w:color w:val="auto"/>
              </w:rPr>
              <w:t xml:space="preserve">Voting </w:t>
            </w:r>
            <w:r w:rsidRPr="00E56925">
              <w:rPr>
                <w:b/>
                <w:color w:val="auto"/>
              </w:rPr>
              <w:t>members</w:t>
            </w:r>
            <w:r w:rsidRPr="00E56925">
              <w:rPr>
                <w:color w:val="auto"/>
              </w:rPr>
              <w:t xml:space="preserve"> [0% VAT]</w:t>
            </w:r>
            <w:r>
              <w:rPr>
                <w:color w:val="auto"/>
              </w:rPr>
              <w:t xml:space="preserve">   =</w:t>
            </w:r>
          </w:p>
        </w:tc>
        <w:tc>
          <w:tcPr>
            <w:tcW w:w="1843" w:type="dxa"/>
            <w:tcBorders>
              <w:right w:val="single" w:sz="18" w:space="0" w:color="000000"/>
            </w:tcBorders>
          </w:tcPr>
          <w:p w14:paraId="2C9A5B9F" w14:textId="77777777" w:rsidR="00010284" w:rsidRPr="00936863" w:rsidRDefault="00010284" w:rsidP="0071520E">
            <w:pPr>
              <w:pStyle w:val="Default"/>
              <w:rPr>
                <w:b/>
                <w:color w:val="auto"/>
                <w:sz w:val="32"/>
                <w:szCs w:val="32"/>
              </w:rPr>
            </w:pPr>
            <w:r w:rsidRPr="00936863">
              <w:rPr>
                <w:b/>
                <w:color w:val="auto"/>
                <w:sz w:val="32"/>
                <w:szCs w:val="32"/>
              </w:rPr>
              <w:t>£190.00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B9AB4B" w14:textId="77777777" w:rsidR="00010284" w:rsidRPr="00E56925" w:rsidRDefault="00010284" w:rsidP="0071520E">
            <w:pPr>
              <w:pStyle w:val="Default"/>
              <w:rPr>
                <w:b/>
                <w:color w:val="auto"/>
              </w:rPr>
            </w:pPr>
          </w:p>
        </w:tc>
      </w:tr>
      <w:tr w:rsidR="00010284" w:rsidRPr="00E56925" w14:paraId="3E364830" w14:textId="77777777" w:rsidTr="00010284">
        <w:tc>
          <w:tcPr>
            <w:tcW w:w="8188" w:type="dxa"/>
            <w:gridSpan w:val="2"/>
            <w:shd w:val="clear" w:color="auto" w:fill="B8CCE4" w:themeFill="accent1" w:themeFillTint="66"/>
          </w:tcPr>
          <w:p w14:paraId="3743C70C" w14:textId="77777777" w:rsidR="00010284" w:rsidRPr="00E56925" w:rsidRDefault="00010284" w:rsidP="0071520E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Band B-    </w:t>
            </w:r>
            <w:r w:rsidRPr="00E56925">
              <w:rPr>
                <w:b/>
                <w:color w:val="auto"/>
              </w:rPr>
              <w:t xml:space="preserve">7-12 </w:t>
            </w:r>
            <w:r>
              <w:rPr>
                <w:b/>
                <w:color w:val="auto"/>
              </w:rPr>
              <w:t xml:space="preserve">Voting </w:t>
            </w:r>
            <w:r w:rsidRPr="00E56925">
              <w:rPr>
                <w:b/>
                <w:color w:val="auto"/>
              </w:rPr>
              <w:t>Members</w:t>
            </w:r>
            <w:r w:rsidRPr="00E56925">
              <w:rPr>
                <w:color w:val="auto"/>
              </w:rPr>
              <w:t xml:space="preserve"> [0% VAT]</w:t>
            </w:r>
            <w:r>
              <w:rPr>
                <w:color w:val="auto"/>
              </w:rPr>
              <w:t xml:space="preserve">   =</w:t>
            </w:r>
          </w:p>
        </w:tc>
        <w:tc>
          <w:tcPr>
            <w:tcW w:w="1843" w:type="dxa"/>
            <w:tcBorders>
              <w:right w:val="single" w:sz="18" w:space="0" w:color="000000"/>
            </w:tcBorders>
          </w:tcPr>
          <w:p w14:paraId="3E37DBC5" w14:textId="77777777" w:rsidR="00010284" w:rsidRPr="00936863" w:rsidRDefault="00010284" w:rsidP="0071520E">
            <w:pPr>
              <w:pStyle w:val="Default"/>
              <w:rPr>
                <w:b/>
                <w:color w:val="auto"/>
                <w:sz w:val="32"/>
                <w:szCs w:val="32"/>
              </w:rPr>
            </w:pPr>
            <w:r w:rsidRPr="00936863">
              <w:rPr>
                <w:b/>
                <w:color w:val="auto"/>
                <w:sz w:val="32"/>
                <w:szCs w:val="32"/>
              </w:rPr>
              <w:t>£285.00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F6E82F" w14:textId="77777777" w:rsidR="00010284" w:rsidRPr="00E56925" w:rsidRDefault="00010284" w:rsidP="0071520E">
            <w:pPr>
              <w:pStyle w:val="Default"/>
              <w:rPr>
                <w:b/>
                <w:color w:val="auto"/>
              </w:rPr>
            </w:pPr>
          </w:p>
        </w:tc>
      </w:tr>
      <w:tr w:rsidR="00010284" w:rsidRPr="00E56925" w14:paraId="28DFAA41" w14:textId="77777777" w:rsidTr="00010284">
        <w:tc>
          <w:tcPr>
            <w:tcW w:w="8188" w:type="dxa"/>
            <w:gridSpan w:val="2"/>
            <w:shd w:val="clear" w:color="auto" w:fill="B8CCE4" w:themeFill="accent1" w:themeFillTint="66"/>
          </w:tcPr>
          <w:p w14:paraId="437C2FAE" w14:textId="77777777" w:rsidR="00010284" w:rsidRPr="00E56925" w:rsidRDefault="00010284" w:rsidP="0071520E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Band C-    </w:t>
            </w:r>
            <w:r w:rsidRPr="00E56925">
              <w:rPr>
                <w:b/>
                <w:color w:val="auto"/>
              </w:rPr>
              <w:t>13+</w:t>
            </w:r>
            <w:r>
              <w:rPr>
                <w:b/>
                <w:color w:val="auto"/>
              </w:rPr>
              <w:t xml:space="preserve"> </w:t>
            </w:r>
            <w:r w:rsidRPr="00E56925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 xml:space="preserve">Voting </w:t>
            </w:r>
            <w:r w:rsidRPr="00E56925">
              <w:rPr>
                <w:b/>
                <w:color w:val="auto"/>
              </w:rPr>
              <w:t>Members</w:t>
            </w:r>
            <w:r w:rsidRPr="00E56925">
              <w:rPr>
                <w:color w:val="auto"/>
              </w:rPr>
              <w:t xml:space="preserve"> [0% VAT]</w:t>
            </w:r>
            <w:r>
              <w:rPr>
                <w:color w:val="auto"/>
              </w:rPr>
              <w:t xml:space="preserve">   =</w:t>
            </w:r>
          </w:p>
        </w:tc>
        <w:tc>
          <w:tcPr>
            <w:tcW w:w="1843" w:type="dxa"/>
            <w:tcBorders>
              <w:right w:val="single" w:sz="18" w:space="0" w:color="000000"/>
            </w:tcBorders>
          </w:tcPr>
          <w:p w14:paraId="0E3E02AD" w14:textId="77777777" w:rsidR="00010284" w:rsidRPr="00936863" w:rsidRDefault="00010284" w:rsidP="0071520E">
            <w:pPr>
              <w:pStyle w:val="Default"/>
              <w:rPr>
                <w:b/>
                <w:color w:val="auto"/>
                <w:sz w:val="32"/>
                <w:szCs w:val="32"/>
              </w:rPr>
            </w:pPr>
            <w:r w:rsidRPr="00936863">
              <w:rPr>
                <w:b/>
                <w:color w:val="auto"/>
                <w:sz w:val="32"/>
                <w:szCs w:val="32"/>
              </w:rPr>
              <w:t>£380.00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F95FDD" w14:textId="77777777" w:rsidR="00010284" w:rsidRPr="00E56925" w:rsidRDefault="00010284" w:rsidP="0071520E">
            <w:pPr>
              <w:pStyle w:val="Default"/>
              <w:rPr>
                <w:b/>
                <w:color w:val="auto"/>
              </w:rPr>
            </w:pPr>
          </w:p>
        </w:tc>
      </w:tr>
    </w:tbl>
    <w:p w14:paraId="27935AF4" w14:textId="77777777" w:rsidR="00E56925" w:rsidRDefault="00E56925">
      <w:pPr>
        <w:pStyle w:val="Default"/>
        <w:rPr>
          <w:rFonts w:ascii="Myriad Pro" w:hAnsi="Myriad Pro" w:cs="Myriad Pro"/>
          <w:color w:val="auto"/>
        </w:rPr>
      </w:pPr>
    </w:p>
    <w:p w14:paraId="5B15063A" w14:textId="77777777" w:rsidR="00AE6877" w:rsidRDefault="0000538D">
      <w:pPr>
        <w:pStyle w:val="Default"/>
        <w:rPr>
          <w:color w:val="FF0000"/>
        </w:rPr>
      </w:pPr>
      <w:r>
        <w:rPr>
          <w:b/>
          <w:bCs/>
          <w:color w:val="FF0000"/>
        </w:rPr>
        <w:t>Enter the</w:t>
      </w:r>
      <w:r w:rsidR="009532AB">
        <w:rPr>
          <w:b/>
          <w:bCs/>
          <w:color w:val="FF0000"/>
        </w:rPr>
        <w:t xml:space="preserve"> Single Point of Contact [SPOC]</w:t>
      </w:r>
      <w:r w:rsidR="00051BA9">
        <w:rPr>
          <w:b/>
          <w:bCs/>
          <w:color w:val="FF0000"/>
        </w:rPr>
        <w:t xml:space="preserve"> Member </w:t>
      </w:r>
      <w:r>
        <w:rPr>
          <w:b/>
          <w:bCs/>
          <w:color w:val="FF0000"/>
        </w:rPr>
        <w:t xml:space="preserve">details-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1223"/>
        <w:gridCol w:w="1217"/>
        <w:gridCol w:w="3846"/>
        <w:gridCol w:w="3230"/>
      </w:tblGrid>
      <w:tr w:rsidR="00E70972" w:rsidRPr="0000538D" w14:paraId="05AED5C9" w14:textId="77777777" w:rsidTr="00CC640B">
        <w:tc>
          <w:tcPr>
            <w:tcW w:w="2660" w:type="dxa"/>
            <w:gridSpan w:val="2"/>
            <w:shd w:val="clear" w:color="auto" w:fill="B8CCE4" w:themeFill="accent1" w:themeFillTint="66"/>
          </w:tcPr>
          <w:p w14:paraId="509CB2C4" w14:textId="77777777" w:rsidR="00E70972" w:rsidRPr="00CC640B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 xml:space="preserve">Job </w:t>
            </w:r>
            <w:r w:rsidR="00E70972" w:rsidRPr="00CC640B">
              <w:rPr>
                <w:b/>
                <w:color w:val="auto"/>
              </w:rPr>
              <w:t>Title</w:t>
            </w:r>
          </w:p>
        </w:tc>
        <w:tc>
          <w:tcPr>
            <w:tcW w:w="8627" w:type="dxa"/>
            <w:gridSpan w:val="3"/>
          </w:tcPr>
          <w:p w14:paraId="2682DEEC" w14:textId="77777777" w:rsidR="00E70972" w:rsidRPr="00E56925" w:rsidRDefault="00E70972">
            <w:pPr>
              <w:pStyle w:val="Default"/>
              <w:rPr>
                <w:color w:val="auto"/>
              </w:rPr>
            </w:pPr>
          </w:p>
        </w:tc>
      </w:tr>
      <w:tr w:rsidR="00E70972" w:rsidRPr="0000538D" w14:paraId="3CDAD262" w14:textId="77777777" w:rsidTr="00CC640B">
        <w:tc>
          <w:tcPr>
            <w:tcW w:w="2660" w:type="dxa"/>
            <w:gridSpan w:val="2"/>
            <w:shd w:val="clear" w:color="auto" w:fill="B8CCE4" w:themeFill="accent1" w:themeFillTint="66"/>
          </w:tcPr>
          <w:p w14:paraId="1F4C2F87" w14:textId="77777777" w:rsidR="00E70972" w:rsidRPr="00CC640B" w:rsidRDefault="00E70972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Surname</w:t>
            </w:r>
          </w:p>
        </w:tc>
        <w:tc>
          <w:tcPr>
            <w:tcW w:w="8627" w:type="dxa"/>
            <w:gridSpan w:val="3"/>
          </w:tcPr>
          <w:p w14:paraId="48C807AA" w14:textId="77777777" w:rsidR="00E70972" w:rsidRPr="00E56925" w:rsidRDefault="00E70972">
            <w:pPr>
              <w:pStyle w:val="Default"/>
              <w:rPr>
                <w:color w:val="auto"/>
              </w:rPr>
            </w:pPr>
          </w:p>
        </w:tc>
      </w:tr>
      <w:tr w:rsidR="00E70972" w:rsidRPr="0000538D" w14:paraId="0EDF0B8A" w14:textId="77777777" w:rsidTr="00CC640B">
        <w:tc>
          <w:tcPr>
            <w:tcW w:w="2660" w:type="dxa"/>
            <w:gridSpan w:val="2"/>
            <w:shd w:val="clear" w:color="auto" w:fill="B8CCE4" w:themeFill="accent1" w:themeFillTint="66"/>
          </w:tcPr>
          <w:p w14:paraId="31C5DA56" w14:textId="77777777" w:rsidR="00E70972" w:rsidRPr="00CC640B" w:rsidRDefault="00E70972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Forenames</w:t>
            </w:r>
          </w:p>
        </w:tc>
        <w:tc>
          <w:tcPr>
            <w:tcW w:w="8627" w:type="dxa"/>
            <w:gridSpan w:val="3"/>
          </w:tcPr>
          <w:p w14:paraId="0E55DBD4" w14:textId="77777777" w:rsidR="00E70972" w:rsidRPr="00E56925" w:rsidRDefault="00E70972">
            <w:pPr>
              <w:pStyle w:val="Default"/>
              <w:rPr>
                <w:color w:val="auto"/>
              </w:rPr>
            </w:pPr>
          </w:p>
        </w:tc>
      </w:tr>
      <w:tr w:rsidR="00E70972" w:rsidRPr="0000538D" w14:paraId="2555BC03" w14:textId="77777777" w:rsidTr="00CC640B">
        <w:tc>
          <w:tcPr>
            <w:tcW w:w="2660" w:type="dxa"/>
            <w:gridSpan w:val="2"/>
            <w:shd w:val="clear" w:color="auto" w:fill="B8CCE4" w:themeFill="accent1" w:themeFillTint="66"/>
          </w:tcPr>
          <w:p w14:paraId="1DCA7777" w14:textId="77777777" w:rsidR="00E70972" w:rsidRPr="00CC640B" w:rsidRDefault="00E70972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Corporate Authority</w:t>
            </w:r>
          </w:p>
        </w:tc>
        <w:tc>
          <w:tcPr>
            <w:tcW w:w="8627" w:type="dxa"/>
            <w:gridSpan w:val="3"/>
          </w:tcPr>
          <w:p w14:paraId="7B55CAE5" w14:textId="77777777" w:rsidR="00E70972" w:rsidRPr="00E56925" w:rsidRDefault="00E70972">
            <w:pPr>
              <w:pStyle w:val="Default"/>
              <w:rPr>
                <w:color w:val="auto"/>
              </w:rPr>
            </w:pPr>
          </w:p>
        </w:tc>
      </w:tr>
      <w:tr w:rsidR="00E70972" w:rsidRPr="0000538D" w14:paraId="75147FAB" w14:textId="77777777" w:rsidTr="00CC640B">
        <w:tc>
          <w:tcPr>
            <w:tcW w:w="2660" w:type="dxa"/>
            <w:gridSpan w:val="2"/>
            <w:shd w:val="clear" w:color="auto" w:fill="B8CCE4" w:themeFill="accent1" w:themeFillTint="66"/>
          </w:tcPr>
          <w:p w14:paraId="651A8CA4" w14:textId="77777777" w:rsidR="00E70972" w:rsidRPr="00CC640B" w:rsidRDefault="00E70972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Authority Address</w:t>
            </w:r>
          </w:p>
        </w:tc>
        <w:tc>
          <w:tcPr>
            <w:tcW w:w="8627" w:type="dxa"/>
            <w:gridSpan w:val="3"/>
          </w:tcPr>
          <w:p w14:paraId="46924958" w14:textId="77777777" w:rsidR="00E70972" w:rsidRPr="00E56925" w:rsidRDefault="00E70972">
            <w:pPr>
              <w:pStyle w:val="Default"/>
              <w:rPr>
                <w:color w:val="auto"/>
              </w:rPr>
            </w:pPr>
          </w:p>
        </w:tc>
      </w:tr>
      <w:tr w:rsidR="00E70972" w:rsidRPr="0000538D" w14:paraId="7D8B74AE" w14:textId="77777777" w:rsidTr="00CC640B">
        <w:tc>
          <w:tcPr>
            <w:tcW w:w="2660" w:type="dxa"/>
            <w:gridSpan w:val="2"/>
            <w:shd w:val="clear" w:color="auto" w:fill="B8CCE4" w:themeFill="accent1" w:themeFillTint="66"/>
          </w:tcPr>
          <w:p w14:paraId="2E72C6FF" w14:textId="77777777" w:rsidR="00E70972" w:rsidRPr="00CC640B" w:rsidRDefault="00E70972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Authority Town/ City</w:t>
            </w:r>
          </w:p>
        </w:tc>
        <w:tc>
          <w:tcPr>
            <w:tcW w:w="8627" w:type="dxa"/>
            <w:gridSpan w:val="3"/>
          </w:tcPr>
          <w:p w14:paraId="0448F27E" w14:textId="77777777" w:rsidR="00E70972" w:rsidRPr="00E56925" w:rsidRDefault="00E70972">
            <w:pPr>
              <w:pStyle w:val="Default"/>
              <w:rPr>
                <w:color w:val="auto"/>
              </w:rPr>
            </w:pPr>
          </w:p>
        </w:tc>
      </w:tr>
      <w:tr w:rsidR="00E70972" w:rsidRPr="0000538D" w14:paraId="560B6B21" w14:textId="77777777" w:rsidTr="00CC640B">
        <w:tc>
          <w:tcPr>
            <w:tcW w:w="2660" w:type="dxa"/>
            <w:gridSpan w:val="2"/>
            <w:shd w:val="clear" w:color="auto" w:fill="B8CCE4" w:themeFill="accent1" w:themeFillTint="66"/>
          </w:tcPr>
          <w:p w14:paraId="6A083E28" w14:textId="77777777" w:rsidR="00E70972" w:rsidRPr="00CC640B" w:rsidRDefault="00E70972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Authority County</w:t>
            </w:r>
          </w:p>
        </w:tc>
        <w:tc>
          <w:tcPr>
            <w:tcW w:w="8627" w:type="dxa"/>
            <w:gridSpan w:val="3"/>
          </w:tcPr>
          <w:p w14:paraId="5945639D" w14:textId="77777777" w:rsidR="00E70972" w:rsidRPr="00E56925" w:rsidRDefault="00E70972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E70972" w:rsidRPr="0000538D" w14:paraId="234DFA56" w14:textId="77777777" w:rsidTr="00CC640B">
        <w:tc>
          <w:tcPr>
            <w:tcW w:w="1384" w:type="dxa"/>
            <w:shd w:val="clear" w:color="auto" w:fill="B8CCE4" w:themeFill="accent1" w:themeFillTint="66"/>
          </w:tcPr>
          <w:p w14:paraId="0F19BCD0" w14:textId="77777777" w:rsidR="00E70972" w:rsidRPr="00CC640B" w:rsidRDefault="00E70972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Postcode</w:t>
            </w:r>
          </w:p>
        </w:tc>
        <w:tc>
          <w:tcPr>
            <w:tcW w:w="2552" w:type="dxa"/>
            <w:gridSpan w:val="2"/>
          </w:tcPr>
          <w:p w14:paraId="696D39A6" w14:textId="77777777" w:rsidR="00E70972" w:rsidRPr="00E56925" w:rsidRDefault="00E70972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3969" w:type="dxa"/>
            <w:shd w:val="clear" w:color="auto" w:fill="B8CCE4" w:themeFill="accent1" w:themeFillTint="66"/>
          </w:tcPr>
          <w:p w14:paraId="1E497717" w14:textId="77777777" w:rsidR="00E70972" w:rsidRPr="00CC640B" w:rsidRDefault="00E70972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Work Telephone inc Area Code</w:t>
            </w:r>
          </w:p>
        </w:tc>
        <w:tc>
          <w:tcPr>
            <w:tcW w:w="3382" w:type="dxa"/>
          </w:tcPr>
          <w:p w14:paraId="036A6269" w14:textId="77777777" w:rsidR="00E70972" w:rsidRPr="00E56925" w:rsidRDefault="00E70972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E70972" w:rsidRPr="0000538D" w14:paraId="3F74BA58" w14:textId="77777777" w:rsidTr="00CC640B">
        <w:tc>
          <w:tcPr>
            <w:tcW w:w="3936" w:type="dxa"/>
            <w:gridSpan w:val="3"/>
            <w:shd w:val="clear" w:color="auto" w:fill="B8CCE4" w:themeFill="accent1" w:themeFillTint="66"/>
          </w:tcPr>
          <w:p w14:paraId="018984D2" w14:textId="77777777" w:rsidR="00E70972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SPOC Email Address</w:t>
            </w:r>
          </w:p>
        </w:tc>
        <w:tc>
          <w:tcPr>
            <w:tcW w:w="7351" w:type="dxa"/>
            <w:gridSpan w:val="2"/>
            <w:shd w:val="clear" w:color="auto" w:fill="FFFFFF"/>
          </w:tcPr>
          <w:p w14:paraId="13B91C05" w14:textId="77777777" w:rsidR="00E70972" w:rsidRPr="00E56925" w:rsidRDefault="00E70972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7C1D8EBB" w14:textId="77777777" w:rsidR="0000538D" w:rsidRDefault="0000538D">
      <w:pPr>
        <w:pStyle w:val="Default"/>
        <w:rPr>
          <w:color w:val="FF0000"/>
        </w:rPr>
      </w:pPr>
    </w:p>
    <w:p w14:paraId="14F98C7B" w14:textId="77777777" w:rsidR="0000538D" w:rsidRDefault="0000538D">
      <w:pPr>
        <w:pStyle w:val="Default"/>
        <w:rPr>
          <w:color w:val="FF0000"/>
        </w:rPr>
      </w:pPr>
      <w:r>
        <w:rPr>
          <w:b/>
          <w:bCs/>
          <w:color w:val="FF0000"/>
        </w:rPr>
        <w:t xml:space="preserve">Enter </w:t>
      </w:r>
      <w:r w:rsidR="00FC1189">
        <w:rPr>
          <w:b/>
          <w:bCs/>
          <w:color w:val="FF0000"/>
        </w:rPr>
        <w:t xml:space="preserve">below </w:t>
      </w:r>
      <w:r w:rsidR="00E70B65">
        <w:rPr>
          <w:b/>
          <w:bCs/>
          <w:color w:val="FF0000"/>
        </w:rPr>
        <w:t>name of proposed member</w:t>
      </w:r>
      <w:r w:rsidR="00FC1189">
        <w:rPr>
          <w:b/>
          <w:bCs/>
          <w:color w:val="FF0000"/>
        </w:rPr>
        <w:t xml:space="preserve"> (excluding SPOC above)</w:t>
      </w:r>
      <w:r w:rsidR="00E70B65">
        <w:rPr>
          <w:b/>
          <w:bCs/>
          <w:color w:val="FF0000"/>
        </w:rPr>
        <w:t xml:space="preserve"> in relevant Band</w:t>
      </w:r>
      <w:r w:rsidR="00A45ACE">
        <w:rPr>
          <w:b/>
          <w:bCs/>
          <w:color w:val="FF0000"/>
        </w:rPr>
        <w:t>,</w:t>
      </w:r>
      <w:r w:rsidR="00E56925">
        <w:rPr>
          <w:b/>
          <w:bCs/>
          <w:color w:val="FF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7611"/>
      </w:tblGrid>
      <w:tr w:rsidR="00E70B65" w:rsidRPr="00E56925" w14:paraId="2917A88F" w14:textId="77777777" w:rsidTr="004A0BEF">
        <w:tc>
          <w:tcPr>
            <w:tcW w:w="10901" w:type="dxa"/>
            <w:gridSpan w:val="2"/>
            <w:shd w:val="clear" w:color="auto" w:fill="B8CCE4" w:themeFill="accent1" w:themeFillTint="66"/>
          </w:tcPr>
          <w:p w14:paraId="3BBC47F3" w14:textId="77777777" w:rsidR="00E70B65" w:rsidRPr="00D75FDD" w:rsidRDefault="00E70B65" w:rsidP="0000538D">
            <w:pPr>
              <w:pStyle w:val="Default"/>
              <w:rPr>
                <w:b/>
                <w:color w:val="auto"/>
              </w:rPr>
            </w:pPr>
            <w:r w:rsidRPr="00D75FDD">
              <w:rPr>
                <w:b/>
                <w:color w:val="auto"/>
              </w:rPr>
              <w:t xml:space="preserve">Band </w:t>
            </w:r>
            <w:proofErr w:type="gramStart"/>
            <w:r w:rsidRPr="00D75FDD">
              <w:rPr>
                <w:b/>
                <w:color w:val="auto"/>
              </w:rPr>
              <w:t>A</w:t>
            </w:r>
            <w:r>
              <w:rPr>
                <w:b/>
                <w:color w:val="auto"/>
              </w:rPr>
              <w:t xml:space="preserve">  1</w:t>
            </w:r>
            <w:proofErr w:type="gramEnd"/>
            <w:r>
              <w:rPr>
                <w:b/>
                <w:color w:val="auto"/>
              </w:rPr>
              <w:t>-</w:t>
            </w:r>
            <w:r w:rsidRPr="00E56925">
              <w:rPr>
                <w:b/>
                <w:color w:val="auto"/>
              </w:rPr>
              <w:t xml:space="preserve">6 </w:t>
            </w:r>
            <w:r>
              <w:rPr>
                <w:b/>
                <w:color w:val="auto"/>
              </w:rPr>
              <w:t xml:space="preserve">Voting </w:t>
            </w:r>
            <w:r w:rsidRPr="00E56925">
              <w:rPr>
                <w:b/>
                <w:color w:val="auto"/>
              </w:rPr>
              <w:t>members</w:t>
            </w:r>
            <w:r>
              <w:rPr>
                <w:b/>
                <w:color w:val="auto"/>
              </w:rPr>
              <w:t xml:space="preserve">                                                                                                                              </w:t>
            </w:r>
          </w:p>
          <w:p w14:paraId="4120F9B0" w14:textId="77777777" w:rsidR="00E70B65" w:rsidRPr="00E56925" w:rsidRDefault="00E70B65" w:rsidP="00500651">
            <w:pPr>
              <w:pStyle w:val="Default"/>
              <w:ind w:right="-2371" w:hanging="2302"/>
              <w:rPr>
                <w:color w:val="auto"/>
              </w:rPr>
            </w:pPr>
            <w:r w:rsidRPr="00D75FDD">
              <w:rPr>
                <w:b/>
                <w:color w:val="auto"/>
              </w:rPr>
              <w:t>Band A</w:t>
            </w:r>
            <w:r>
              <w:rPr>
                <w:b/>
                <w:color w:val="auto"/>
              </w:rPr>
              <w:t xml:space="preserve">  1-</w:t>
            </w:r>
            <w:r w:rsidRPr="00E56925">
              <w:rPr>
                <w:b/>
                <w:color w:val="auto"/>
              </w:rPr>
              <w:t xml:space="preserve">6 </w:t>
            </w:r>
            <w:proofErr w:type="spellStart"/>
            <w:r>
              <w:rPr>
                <w:b/>
                <w:color w:val="auto"/>
              </w:rPr>
              <w:t>Vot</w:t>
            </w:r>
            <w:proofErr w:type="spellEnd"/>
          </w:p>
        </w:tc>
      </w:tr>
      <w:tr w:rsidR="00AE6877" w:rsidRPr="00E56925" w14:paraId="74761CA8" w14:textId="77777777" w:rsidTr="00E70B65">
        <w:tc>
          <w:tcPr>
            <w:tcW w:w="3290" w:type="dxa"/>
            <w:shd w:val="clear" w:color="auto" w:fill="B8CCE4" w:themeFill="accent1" w:themeFillTint="66"/>
          </w:tcPr>
          <w:p w14:paraId="0BAA44B4" w14:textId="77777777" w:rsidR="00AE6877" w:rsidRPr="00CC640B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Job Title</w:t>
            </w:r>
          </w:p>
        </w:tc>
        <w:tc>
          <w:tcPr>
            <w:tcW w:w="7611" w:type="dxa"/>
          </w:tcPr>
          <w:p w14:paraId="1E1A5D33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66CD7CEF" w14:textId="77777777" w:rsidTr="00E70B65">
        <w:tc>
          <w:tcPr>
            <w:tcW w:w="3290" w:type="dxa"/>
            <w:shd w:val="clear" w:color="auto" w:fill="B8CCE4" w:themeFill="accent1" w:themeFillTint="66"/>
          </w:tcPr>
          <w:p w14:paraId="72363C89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Surname</w:t>
            </w:r>
          </w:p>
        </w:tc>
        <w:tc>
          <w:tcPr>
            <w:tcW w:w="7611" w:type="dxa"/>
          </w:tcPr>
          <w:p w14:paraId="25BD3601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184AD8AA" w14:textId="77777777" w:rsidTr="00E70B65">
        <w:tc>
          <w:tcPr>
            <w:tcW w:w="3290" w:type="dxa"/>
            <w:shd w:val="clear" w:color="auto" w:fill="B8CCE4" w:themeFill="accent1" w:themeFillTint="66"/>
          </w:tcPr>
          <w:p w14:paraId="743EBBFB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Forenames</w:t>
            </w:r>
          </w:p>
        </w:tc>
        <w:tc>
          <w:tcPr>
            <w:tcW w:w="7611" w:type="dxa"/>
          </w:tcPr>
          <w:p w14:paraId="25BE8040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72C4C6F2" w14:textId="77777777" w:rsidTr="00E70B65">
        <w:tc>
          <w:tcPr>
            <w:tcW w:w="3290" w:type="dxa"/>
            <w:shd w:val="clear" w:color="auto" w:fill="B8CCE4" w:themeFill="accent1" w:themeFillTint="66"/>
          </w:tcPr>
          <w:p w14:paraId="0A66BB31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Email Address</w:t>
            </w:r>
          </w:p>
        </w:tc>
        <w:tc>
          <w:tcPr>
            <w:tcW w:w="7611" w:type="dxa"/>
          </w:tcPr>
          <w:p w14:paraId="2227FA94" w14:textId="77777777" w:rsidR="00AE6877" w:rsidRPr="00E56925" w:rsidRDefault="00AE6877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02112130" w14:textId="77777777" w:rsidR="00AE6877" w:rsidRDefault="00AE6877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7608"/>
      </w:tblGrid>
      <w:tr w:rsidR="00AE6877" w:rsidRPr="00E56925" w14:paraId="0B4C5942" w14:textId="77777777" w:rsidTr="00CC640B">
        <w:tc>
          <w:tcPr>
            <w:tcW w:w="3369" w:type="dxa"/>
            <w:shd w:val="clear" w:color="auto" w:fill="B8CCE4" w:themeFill="accent1" w:themeFillTint="66"/>
          </w:tcPr>
          <w:p w14:paraId="6632D7DF" w14:textId="77777777" w:rsidR="00AE6877" w:rsidRPr="00CC640B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Job Title</w:t>
            </w:r>
          </w:p>
        </w:tc>
        <w:tc>
          <w:tcPr>
            <w:tcW w:w="7918" w:type="dxa"/>
          </w:tcPr>
          <w:p w14:paraId="47907103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5E681B6C" w14:textId="77777777" w:rsidTr="00CC640B">
        <w:tc>
          <w:tcPr>
            <w:tcW w:w="3369" w:type="dxa"/>
            <w:shd w:val="clear" w:color="auto" w:fill="B8CCE4" w:themeFill="accent1" w:themeFillTint="66"/>
          </w:tcPr>
          <w:p w14:paraId="0B08F24D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Surname</w:t>
            </w:r>
          </w:p>
        </w:tc>
        <w:tc>
          <w:tcPr>
            <w:tcW w:w="7918" w:type="dxa"/>
          </w:tcPr>
          <w:p w14:paraId="714425B9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4A8AD8FD" w14:textId="77777777" w:rsidTr="00CC640B">
        <w:tc>
          <w:tcPr>
            <w:tcW w:w="3369" w:type="dxa"/>
            <w:shd w:val="clear" w:color="auto" w:fill="B8CCE4" w:themeFill="accent1" w:themeFillTint="66"/>
          </w:tcPr>
          <w:p w14:paraId="5AF0E9C1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Forenames</w:t>
            </w:r>
          </w:p>
        </w:tc>
        <w:tc>
          <w:tcPr>
            <w:tcW w:w="7918" w:type="dxa"/>
          </w:tcPr>
          <w:p w14:paraId="6744840D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5B31A083" w14:textId="77777777" w:rsidTr="00CC640B">
        <w:tc>
          <w:tcPr>
            <w:tcW w:w="3369" w:type="dxa"/>
            <w:shd w:val="clear" w:color="auto" w:fill="B8CCE4" w:themeFill="accent1" w:themeFillTint="66"/>
          </w:tcPr>
          <w:p w14:paraId="4BB33BD3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Email Address</w:t>
            </w:r>
          </w:p>
        </w:tc>
        <w:tc>
          <w:tcPr>
            <w:tcW w:w="7918" w:type="dxa"/>
          </w:tcPr>
          <w:p w14:paraId="360AE64B" w14:textId="77777777" w:rsidR="00AE6877" w:rsidRPr="00E56925" w:rsidRDefault="00AE6877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19E7B68E" w14:textId="77777777" w:rsidR="00544577" w:rsidRPr="00E56925" w:rsidRDefault="00544577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7608"/>
      </w:tblGrid>
      <w:tr w:rsidR="00AE6877" w:rsidRPr="00E56925" w14:paraId="36B49E27" w14:textId="77777777" w:rsidTr="009532AB">
        <w:tc>
          <w:tcPr>
            <w:tcW w:w="3293" w:type="dxa"/>
            <w:shd w:val="clear" w:color="auto" w:fill="B8CCE4" w:themeFill="accent1" w:themeFillTint="66"/>
          </w:tcPr>
          <w:p w14:paraId="69532DD1" w14:textId="77777777" w:rsidR="00AE6877" w:rsidRPr="00CC640B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Job Title</w:t>
            </w:r>
          </w:p>
        </w:tc>
        <w:tc>
          <w:tcPr>
            <w:tcW w:w="7608" w:type="dxa"/>
          </w:tcPr>
          <w:p w14:paraId="371188A9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55384DE6" w14:textId="77777777" w:rsidTr="009532AB">
        <w:tc>
          <w:tcPr>
            <w:tcW w:w="3293" w:type="dxa"/>
            <w:shd w:val="clear" w:color="auto" w:fill="B8CCE4" w:themeFill="accent1" w:themeFillTint="66"/>
          </w:tcPr>
          <w:p w14:paraId="4A240114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Surname</w:t>
            </w:r>
          </w:p>
        </w:tc>
        <w:tc>
          <w:tcPr>
            <w:tcW w:w="7608" w:type="dxa"/>
          </w:tcPr>
          <w:p w14:paraId="624A3DF8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4B87AD8F" w14:textId="77777777" w:rsidTr="009532AB">
        <w:tc>
          <w:tcPr>
            <w:tcW w:w="3293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14:paraId="6C116597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Forenames</w:t>
            </w:r>
          </w:p>
        </w:tc>
        <w:tc>
          <w:tcPr>
            <w:tcW w:w="7608" w:type="dxa"/>
            <w:tcBorders>
              <w:bottom w:val="single" w:sz="4" w:space="0" w:color="000000"/>
            </w:tcBorders>
          </w:tcPr>
          <w:p w14:paraId="7273476A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6C3999A3" w14:textId="77777777" w:rsidTr="009532AB">
        <w:tc>
          <w:tcPr>
            <w:tcW w:w="3293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14:paraId="2F1A3120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Email Address</w:t>
            </w:r>
          </w:p>
        </w:tc>
        <w:tc>
          <w:tcPr>
            <w:tcW w:w="7608" w:type="dxa"/>
            <w:tcBorders>
              <w:bottom w:val="single" w:sz="4" w:space="0" w:color="000000"/>
            </w:tcBorders>
          </w:tcPr>
          <w:p w14:paraId="1ADB5ADD" w14:textId="77777777" w:rsidR="00AE6877" w:rsidRPr="00E56925" w:rsidRDefault="00AE6877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78C7FBBF" w14:textId="77777777" w:rsidR="009532AB" w:rsidRPr="009532AB" w:rsidRDefault="009532A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7608"/>
      </w:tblGrid>
      <w:tr w:rsidR="00AE6877" w:rsidRPr="00E70B65" w14:paraId="2D31B14C" w14:textId="77777777" w:rsidTr="009532AB">
        <w:tc>
          <w:tcPr>
            <w:tcW w:w="3293" w:type="dxa"/>
            <w:tcBorders>
              <w:top w:val="single" w:sz="4" w:space="0" w:color="000000"/>
            </w:tcBorders>
            <w:shd w:val="clear" w:color="auto" w:fill="B8CCE4" w:themeFill="accent1" w:themeFillTint="66"/>
          </w:tcPr>
          <w:p w14:paraId="2B11C034" w14:textId="77777777" w:rsidR="00AE6877" w:rsidRPr="00E70B65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E70B65">
              <w:rPr>
                <w:b/>
                <w:color w:val="auto"/>
              </w:rPr>
              <w:t>Job Title</w:t>
            </w:r>
          </w:p>
        </w:tc>
        <w:tc>
          <w:tcPr>
            <w:tcW w:w="7608" w:type="dxa"/>
            <w:tcBorders>
              <w:top w:val="single" w:sz="4" w:space="0" w:color="000000"/>
            </w:tcBorders>
          </w:tcPr>
          <w:p w14:paraId="6307616E" w14:textId="77777777" w:rsidR="00AE6877" w:rsidRPr="00E70B65" w:rsidRDefault="00AE6877" w:rsidP="0000538D">
            <w:pPr>
              <w:pStyle w:val="Default"/>
              <w:rPr>
                <w:b/>
                <w:color w:val="auto"/>
              </w:rPr>
            </w:pPr>
          </w:p>
        </w:tc>
      </w:tr>
      <w:tr w:rsidR="00AE6877" w:rsidRPr="00E70B65" w14:paraId="4C1FC421" w14:textId="77777777" w:rsidTr="009532AB">
        <w:tc>
          <w:tcPr>
            <w:tcW w:w="3293" w:type="dxa"/>
            <w:shd w:val="clear" w:color="auto" w:fill="B8CCE4" w:themeFill="accent1" w:themeFillTint="66"/>
          </w:tcPr>
          <w:p w14:paraId="666B7F82" w14:textId="77777777" w:rsidR="00AE6877" w:rsidRPr="00E70B65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E70B65">
              <w:rPr>
                <w:b/>
                <w:color w:val="auto"/>
              </w:rPr>
              <w:t>Surname</w:t>
            </w:r>
          </w:p>
        </w:tc>
        <w:tc>
          <w:tcPr>
            <w:tcW w:w="7608" w:type="dxa"/>
          </w:tcPr>
          <w:p w14:paraId="45078255" w14:textId="77777777" w:rsidR="00AE6877" w:rsidRPr="00E70B65" w:rsidRDefault="00AE6877" w:rsidP="0000538D">
            <w:pPr>
              <w:pStyle w:val="Default"/>
              <w:rPr>
                <w:b/>
                <w:color w:val="auto"/>
              </w:rPr>
            </w:pPr>
          </w:p>
        </w:tc>
      </w:tr>
      <w:tr w:rsidR="00AE6877" w:rsidRPr="00E70B65" w14:paraId="2B6F6D35" w14:textId="77777777" w:rsidTr="009532AB">
        <w:tc>
          <w:tcPr>
            <w:tcW w:w="3293" w:type="dxa"/>
            <w:shd w:val="clear" w:color="auto" w:fill="B8CCE4" w:themeFill="accent1" w:themeFillTint="66"/>
          </w:tcPr>
          <w:p w14:paraId="79B40A3D" w14:textId="77777777" w:rsidR="00AE6877" w:rsidRPr="00E70B65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E70B65">
              <w:rPr>
                <w:b/>
                <w:color w:val="auto"/>
              </w:rPr>
              <w:t>Forenames</w:t>
            </w:r>
          </w:p>
        </w:tc>
        <w:tc>
          <w:tcPr>
            <w:tcW w:w="7608" w:type="dxa"/>
          </w:tcPr>
          <w:p w14:paraId="0AF9C7B7" w14:textId="77777777" w:rsidR="00AE6877" w:rsidRPr="00E70B65" w:rsidRDefault="00AE6877" w:rsidP="0000538D">
            <w:pPr>
              <w:pStyle w:val="Default"/>
              <w:rPr>
                <w:b/>
                <w:color w:val="auto"/>
              </w:rPr>
            </w:pPr>
          </w:p>
        </w:tc>
      </w:tr>
      <w:tr w:rsidR="00AE6877" w:rsidRPr="00E70B65" w14:paraId="41CA208B" w14:textId="77777777" w:rsidTr="009532AB">
        <w:tc>
          <w:tcPr>
            <w:tcW w:w="3293" w:type="dxa"/>
            <w:shd w:val="clear" w:color="auto" w:fill="B8CCE4" w:themeFill="accent1" w:themeFillTint="66"/>
          </w:tcPr>
          <w:p w14:paraId="6CBD46CB" w14:textId="77777777" w:rsidR="00AE6877" w:rsidRPr="00E70B65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E70B65">
              <w:rPr>
                <w:b/>
                <w:color w:val="auto"/>
              </w:rPr>
              <w:t>Email Address</w:t>
            </w:r>
          </w:p>
        </w:tc>
        <w:tc>
          <w:tcPr>
            <w:tcW w:w="7608" w:type="dxa"/>
          </w:tcPr>
          <w:p w14:paraId="3451D0F5" w14:textId="77777777" w:rsidR="00AE6877" w:rsidRPr="00E70B65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</w:p>
        </w:tc>
      </w:tr>
    </w:tbl>
    <w:p w14:paraId="024F50A9" w14:textId="77777777" w:rsidR="00AE6877" w:rsidRPr="00E70B65" w:rsidRDefault="00AE6877">
      <w:pPr>
        <w:pStyle w:val="Default"/>
        <w:rPr>
          <w:b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4"/>
        <w:gridCol w:w="7607"/>
      </w:tblGrid>
      <w:tr w:rsidR="00AE6877" w:rsidRPr="00E70B65" w14:paraId="560CC091" w14:textId="77777777" w:rsidTr="00E70B65">
        <w:tc>
          <w:tcPr>
            <w:tcW w:w="3294" w:type="dxa"/>
            <w:shd w:val="clear" w:color="auto" w:fill="B8CCE4" w:themeFill="accent1" w:themeFillTint="66"/>
          </w:tcPr>
          <w:p w14:paraId="37D626E8" w14:textId="77777777" w:rsidR="00AE6877" w:rsidRPr="00E70B65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E70B65">
              <w:rPr>
                <w:b/>
                <w:color w:val="auto"/>
              </w:rPr>
              <w:t>Job Title</w:t>
            </w:r>
          </w:p>
        </w:tc>
        <w:tc>
          <w:tcPr>
            <w:tcW w:w="7607" w:type="dxa"/>
          </w:tcPr>
          <w:p w14:paraId="2D9F5F03" w14:textId="77777777" w:rsidR="00AE6877" w:rsidRPr="00E70B65" w:rsidRDefault="00AE6877" w:rsidP="0000538D">
            <w:pPr>
              <w:pStyle w:val="Default"/>
              <w:rPr>
                <w:b/>
                <w:color w:val="auto"/>
              </w:rPr>
            </w:pPr>
          </w:p>
        </w:tc>
      </w:tr>
      <w:tr w:rsidR="00AE6877" w:rsidRPr="00E70B65" w14:paraId="6BED01AE" w14:textId="77777777" w:rsidTr="00E70B65">
        <w:tc>
          <w:tcPr>
            <w:tcW w:w="3294" w:type="dxa"/>
            <w:shd w:val="clear" w:color="auto" w:fill="B8CCE4" w:themeFill="accent1" w:themeFillTint="66"/>
          </w:tcPr>
          <w:p w14:paraId="424469A5" w14:textId="77777777" w:rsidR="00AE6877" w:rsidRPr="00E70B65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E70B65">
              <w:rPr>
                <w:b/>
                <w:color w:val="auto"/>
              </w:rPr>
              <w:t>Surname</w:t>
            </w:r>
          </w:p>
        </w:tc>
        <w:tc>
          <w:tcPr>
            <w:tcW w:w="7607" w:type="dxa"/>
          </w:tcPr>
          <w:p w14:paraId="5595B927" w14:textId="77777777" w:rsidR="00AE6877" w:rsidRPr="00E70B65" w:rsidRDefault="00AE6877" w:rsidP="0000538D">
            <w:pPr>
              <w:pStyle w:val="Default"/>
              <w:rPr>
                <w:b/>
                <w:color w:val="auto"/>
              </w:rPr>
            </w:pPr>
          </w:p>
        </w:tc>
      </w:tr>
      <w:tr w:rsidR="00AE6877" w:rsidRPr="00E70B65" w14:paraId="1B1296A5" w14:textId="77777777" w:rsidTr="00E70B65">
        <w:tc>
          <w:tcPr>
            <w:tcW w:w="3294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14:paraId="7E665B5B" w14:textId="77777777" w:rsidR="00AE6877" w:rsidRPr="00E70B65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E70B65">
              <w:rPr>
                <w:b/>
                <w:color w:val="auto"/>
              </w:rPr>
              <w:t>Forenames</w:t>
            </w:r>
          </w:p>
        </w:tc>
        <w:tc>
          <w:tcPr>
            <w:tcW w:w="7607" w:type="dxa"/>
            <w:tcBorders>
              <w:bottom w:val="single" w:sz="4" w:space="0" w:color="000000"/>
            </w:tcBorders>
          </w:tcPr>
          <w:p w14:paraId="37CBA8AC" w14:textId="77777777" w:rsidR="00AE6877" w:rsidRPr="00E70B65" w:rsidRDefault="00AE6877" w:rsidP="0000538D">
            <w:pPr>
              <w:pStyle w:val="Default"/>
              <w:rPr>
                <w:b/>
                <w:color w:val="auto"/>
              </w:rPr>
            </w:pPr>
          </w:p>
        </w:tc>
      </w:tr>
      <w:tr w:rsidR="00AE6877" w:rsidRPr="00E70B65" w14:paraId="071A6D5F" w14:textId="77777777" w:rsidTr="00E70B65">
        <w:tc>
          <w:tcPr>
            <w:tcW w:w="3294" w:type="dxa"/>
            <w:tcBorders>
              <w:bottom w:val="single" w:sz="4" w:space="0" w:color="000000"/>
            </w:tcBorders>
            <w:shd w:val="clear" w:color="auto" w:fill="B8CCE4" w:themeFill="accent1" w:themeFillTint="66"/>
          </w:tcPr>
          <w:p w14:paraId="3329E859" w14:textId="77777777" w:rsidR="00AE6877" w:rsidRPr="00E70B65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E70B65">
              <w:rPr>
                <w:b/>
                <w:color w:val="auto"/>
              </w:rPr>
              <w:t>Email Address</w:t>
            </w:r>
          </w:p>
        </w:tc>
        <w:tc>
          <w:tcPr>
            <w:tcW w:w="7607" w:type="dxa"/>
            <w:tcBorders>
              <w:bottom w:val="single" w:sz="4" w:space="0" w:color="000000"/>
            </w:tcBorders>
          </w:tcPr>
          <w:p w14:paraId="69C35ED8" w14:textId="77777777" w:rsidR="00AE6877" w:rsidRPr="00E70B65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</w:p>
        </w:tc>
      </w:tr>
      <w:tr w:rsidR="00544577" w:rsidRPr="00E56925" w14:paraId="16762F5D" w14:textId="77777777" w:rsidTr="00E70B65"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E29461" w14:textId="77777777" w:rsidR="00500651" w:rsidRDefault="00500651" w:rsidP="0000538D">
            <w:pPr>
              <w:pStyle w:val="Default"/>
              <w:spacing w:line="360" w:lineRule="auto"/>
              <w:rPr>
                <w:color w:val="auto"/>
              </w:rPr>
            </w:pPr>
          </w:p>
          <w:p w14:paraId="5E630FEC" w14:textId="77777777" w:rsidR="00E70B65" w:rsidRPr="00E56925" w:rsidRDefault="00E70B65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66C3E7" w14:textId="77777777" w:rsidR="00544577" w:rsidRPr="00E56925" w:rsidRDefault="00544577" w:rsidP="0000538D">
            <w:pPr>
              <w:pStyle w:val="Default"/>
              <w:rPr>
                <w:color w:val="auto"/>
              </w:rPr>
            </w:pPr>
          </w:p>
        </w:tc>
      </w:tr>
      <w:tr w:rsidR="00E70B65" w:rsidRPr="00E56925" w14:paraId="605C4D01" w14:textId="77777777" w:rsidTr="00564FBC">
        <w:tc>
          <w:tcPr>
            <w:tcW w:w="10901" w:type="dxa"/>
            <w:gridSpan w:val="2"/>
            <w:tcBorders>
              <w:top w:val="single" w:sz="4" w:space="0" w:color="000000"/>
            </w:tcBorders>
            <w:shd w:val="clear" w:color="auto" w:fill="D6E3BC" w:themeFill="accent3" w:themeFillTint="66"/>
          </w:tcPr>
          <w:p w14:paraId="4F03D056" w14:textId="77777777" w:rsidR="00E70B65" w:rsidRPr="00E56925" w:rsidRDefault="00E70B65" w:rsidP="0000538D">
            <w:pPr>
              <w:pStyle w:val="Default"/>
              <w:rPr>
                <w:color w:val="auto"/>
              </w:rPr>
            </w:pPr>
            <w:r>
              <w:rPr>
                <w:b/>
                <w:color w:val="auto"/>
              </w:rPr>
              <w:t xml:space="preserve">Band B-    </w:t>
            </w:r>
            <w:r w:rsidRPr="00E56925">
              <w:rPr>
                <w:b/>
                <w:color w:val="auto"/>
              </w:rPr>
              <w:t xml:space="preserve">7-12 </w:t>
            </w:r>
            <w:r>
              <w:rPr>
                <w:b/>
                <w:color w:val="auto"/>
              </w:rPr>
              <w:t xml:space="preserve">Voting </w:t>
            </w:r>
            <w:r w:rsidRPr="00E56925">
              <w:rPr>
                <w:b/>
                <w:color w:val="auto"/>
              </w:rPr>
              <w:t>Members</w:t>
            </w:r>
          </w:p>
        </w:tc>
      </w:tr>
      <w:tr w:rsidR="00AE6877" w:rsidRPr="00E56925" w14:paraId="5535D4CE" w14:textId="77777777" w:rsidTr="00E70B65">
        <w:tc>
          <w:tcPr>
            <w:tcW w:w="3294" w:type="dxa"/>
            <w:tcBorders>
              <w:top w:val="single" w:sz="4" w:space="0" w:color="000000"/>
            </w:tcBorders>
            <w:shd w:val="clear" w:color="auto" w:fill="D6E3BC" w:themeFill="accent3" w:themeFillTint="66"/>
          </w:tcPr>
          <w:p w14:paraId="5003106E" w14:textId="77777777" w:rsidR="00AE6877" w:rsidRPr="00CC640B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Job Title</w:t>
            </w:r>
          </w:p>
        </w:tc>
        <w:tc>
          <w:tcPr>
            <w:tcW w:w="7607" w:type="dxa"/>
            <w:tcBorders>
              <w:top w:val="single" w:sz="4" w:space="0" w:color="000000"/>
            </w:tcBorders>
          </w:tcPr>
          <w:p w14:paraId="209A2979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604BDF24" w14:textId="77777777" w:rsidTr="00E70B65">
        <w:tc>
          <w:tcPr>
            <w:tcW w:w="3294" w:type="dxa"/>
            <w:shd w:val="clear" w:color="auto" w:fill="D6E3BC" w:themeFill="accent3" w:themeFillTint="66"/>
          </w:tcPr>
          <w:p w14:paraId="0D31D87A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Surname</w:t>
            </w:r>
          </w:p>
        </w:tc>
        <w:tc>
          <w:tcPr>
            <w:tcW w:w="7607" w:type="dxa"/>
          </w:tcPr>
          <w:p w14:paraId="4C4A7A8A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31BFA375" w14:textId="77777777" w:rsidTr="00E70B65">
        <w:tc>
          <w:tcPr>
            <w:tcW w:w="3294" w:type="dxa"/>
            <w:shd w:val="clear" w:color="auto" w:fill="D6E3BC" w:themeFill="accent3" w:themeFillTint="66"/>
          </w:tcPr>
          <w:p w14:paraId="59BC4E34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Forenames</w:t>
            </w:r>
          </w:p>
        </w:tc>
        <w:tc>
          <w:tcPr>
            <w:tcW w:w="7607" w:type="dxa"/>
          </w:tcPr>
          <w:p w14:paraId="281110D6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0B4A6C39" w14:textId="77777777" w:rsidTr="00E70B65">
        <w:tc>
          <w:tcPr>
            <w:tcW w:w="3294" w:type="dxa"/>
            <w:shd w:val="clear" w:color="auto" w:fill="D6E3BC" w:themeFill="accent3" w:themeFillTint="66"/>
          </w:tcPr>
          <w:p w14:paraId="1FEE7E72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Email Address</w:t>
            </w:r>
          </w:p>
        </w:tc>
        <w:tc>
          <w:tcPr>
            <w:tcW w:w="7607" w:type="dxa"/>
          </w:tcPr>
          <w:p w14:paraId="1B75A512" w14:textId="77777777" w:rsidR="00AE6877" w:rsidRPr="00E56925" w:rsidRDefault="00AE6877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  <w:tr w:rsidR="0005787F" w:rsidRPr="00E56925" w14:paraId="3044B810" w14:textId="77777777" w:rsidTr="00E70B65"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1268187" w14:textId="77777777" w:rsidR="0005787F" w:rsidRPr="00E56925" w:rsidRDefault="0005787F" w:rsidP="00610555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76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D43E212" w14:textId="77777777" w:rsidR="0005787F" w:rsidRPr="00E56925" w:rsidRDefault="0005787F" w:rsidP="00610555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10139D3E" w14:textId="77777777" w:rsidTr="00E70B65">
        <w:tc>
          <w:tcPr>
            <w:tcW w:w="3294" w:type="dxa"/>
            <w:shd w:val="clear" w:color="auto" w:fill="D6E3BC" w:themeFill="accent3" w:themeFillTint="66"/>
          </w:tcPr>
          <w:p w14:paraId="57560A77" w14:textId="77777777" w:rsidR="00AE6877" w:rsidRPr="00CC640B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Job Title</w:t>
            </w:r>
          </w:p>
        </w:tc>
        <w:tc>
          <w:tcPr>
            <w:tcW w:w="7607" w:type="dxa"/>
          </w:tcPr>
          <w:p w14:paraId="1ADC4A1B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25A27F14" w14:textId="77777777" w:rsidTr="00E70B65">
        <w:tc>
          <w:tcPr>
            <w:tcW w:w="3294" w:type="dxa"/>
            <w:shd w:val="clear" w:color="auto" w:fill="D6E3BC" w:themeFill="accent3" w:themeFillTint="66"/>
          </w:tcPr>
          <w:p w14:paraId="5B84062C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Surname</w:t>
            </w:r>
          </w:p>
        </w:tc>
        <w:tc>
          <w:tcPr>
            <w:tcW w:w="7607" w:type="dxa"/>
          </w:tcPr>
          <w:p w14:paraId="72EDBE17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0DE263D2" w14:textId="77777777" w:rsidTr="00E70B65">
        <w:tc>
          <w:tcPr>
            <w:tcW w:w="3294" w:type="dxa"/>
            <w:shd w:val="clear" w:color="auto" w:fill="D6E3BC" w:themeFill="accent3" w:themeFillTint="66"/>
          </w:tcPr>
          <w:p w14:paraId="65F1EC84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Forenames</w:t>
            </w:r>
          </w:p>
        </w:tc>
        <w:tc>
          <w:tcPr>
            <w:tcW w:w="7607" w:type="dxa"/>
          </w:tcPr>
          <w:p w14:paraId="0D0B8462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55C9D176" w14:textId="77777777" w:rsidTr="00E70B65">
        <w:tc>
          <w:tcPr>
            <w:tcW w:w="3294" w:type="dxa"/>
            <w:shd w:val="clear" w:color="auto" w:fill="D6E3BC" w:themeFill="accent3" w:themeFillTint="66"/>
          </w:tcPr>
          <w:p w14:paraId="411C15F4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Email Address</w:t>
            </w:r>
          </w:p>
        </w:tc>
        <w:tc>
          <w:tcPr>
            <w:tcW w:w="7607" w:type="dxa"/>
          </w:tcPr>
          <w:p w14:paraId="6D8300FD" w14:textId="77777777" w:rsidR="00AE6877" w:rsidRPr="00E56925" w:rsidRDefault="00AE6877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3A7576E8" w14:textId="77777777" w:rsidR="00AE6877" w:rsidRPr="00E56925" w:rsidRDefault="00AE6877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7608"/>
      </w:tblGrid>
      <w:tr w:rsidR="00AE6877" w:rsidRPr="00E56925" w14:paraId="7361F360" w14:textId="77777777" w:rsidTr="00CC640B">
        <w:tc>
          <w:tcPr>
            <w:tcW w:w="3369" w:type="dxa"/>
            <w:shd w:val="clear" w:color="auto" w:fill="D6E3BC" w:themeFill="accent3" w:themeFillTint="66"/>
          </w:tcPr>
          <w:p w14:paraId="475F705B" w14:textId="77777777" w:rsidR="00AE6877" w:rsidRPr="00CC640B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Job Title</w:t>
            </w:r>
          </w:p>
        </w:tc>
        <w:tc>
          <w:tcPr>
            <w:tcW w:w="7918" w:type="dxa"/>
          </w:tcPr>
          <w:p w14:paraId="3366373D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65467943" w14:textId="77777777" w:rsidTr="00CC640B">
        <w:tc>
          <w:tcPr>
            <w:tcW w:w="3369" w:type="dxa"/>
            <w:shd w:val="clear" w:color="auto" w:fill="D6E3BC" w:themeFill="accent3" w:themeFillTint="66"/>
          </w:tcPr>
          <w:p w14:paraId="0FC2B060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Surname</w:t>
            </w:r>
          </w:p>
        </w:tc>
        <w:tc>
          <w:tcPr>
            <w:tcW w:w="7918" w:type="dxa"/>
          </w:tcPr>
          <w:p w14:paraId="3AF50826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5F40E507" w14:textId="77777777" w:rsidTr="00CC640B">
        <w:tc>
          <w:tcPr>
            <w:tcW w:w="3369" w:type="dxa"/>
            <w:shd w:val="clear" w:color="auto" w:fill="D6E3BC" w:themeFill="accent3" w:themeFillTint="66"/>
          </w:tcPr>
          <w:p w14:paraId="5BA6E8EA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Forenames</w:t>
            </w:r>
          </w:p>
        </w:tc>
        <w:tc>
          <w:tcPr>
            <w:tcW w:w="7918" w:type="dxa"/>
          </w:tcPr>
          <w:p w14:paraId="2D42303A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6D77AEF1" w14:textId="77777777" w:rsidTr="00CC640B">
        <w:tc>
          <w:tcPr>
            <w:tcW w:w="3369" w:type="dxa"/>
            <w:shd w:val="clear" w:color="auto" w:fill="D6E3BC" w:themeFill="accent3" w:themeFillTint="66"/>
          </w:tcPr>
          <w:p w14:paraId="579F3414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 xml:space="preserve"> Email Address</w:t>
            </w:r>
          </w:p>
        </w:tc>
        <w:tc>
          <w:tcPr>
            <w:tcW w:w="7918" w:type="dxa"/>
          </w:tcPr>
          <w:p w14:paraId="119DCABF" w14:textId="77777777" w:rsidR="00AE6877" w:rsidRPr="00E56925" w:rsidRDefault="00AE6877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237F3E2D" w14:textId="77777777" w:rsidR="00AE6877" w:rsidRPr="00E56925" w:rsidRDefault="00AE6877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7608"/>
      </w:tblGrid>
      <w:tr w:rsidR="00AE6877" w:rsidRPr="00E56925" w14:paraId="4D97D5DD" w14:textId="77777777" w:rsidTr="00CC640B">
        <w:tc>
          <w:tcPr>
            <w:tcW w:w="3369" w:type="dxa"/>
            <w:shd w:val="clear" w:color="auto" w:fill="D6E3BC" w:themeFill="accent3" w:themeFillTint="66"/>
          </w:tcPr>
          <w:p w14:paraId="63810A1B" w14:textId="77777777" w:rsidR="00AE6877" w:rsidRPr="00CC640B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Job Title</w:t>
            </w:r>
          </w:p>
        </w:tc>
        <w:tc>
          <w:tcPr>
            <w:tcW w:w="7918" w:type="dxa"/>
          </w:tcPr>
          <w:p w14:paraId="686D8BC4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37A21C84" w14:textId="77777777" w:rsidTr="00CC640B">
        <w:tc>
          <w:tcPr>
            <w:tcW w:w="3369" w:type="dxa"/>
            <w:shd w:val="clear" w:color="auto" w:fill="D6E3BC" w:themeFill="accent3" w:themeFillTint="66"/>
          </w:tcPr>
          <w:p w14:paraId="54F45C32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Surname</w:t>
            </w:r>
          </w:p>
        </w:tc>
        <w:tc>
          <w:tcPr>
            <w:tcW w:w="7918" w:type="dxa"/>
          </w:tcPr>
          <w:p w14:paraId="3D81CCFF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4126AECB" w14:textId="77777777" w:rsidTr="00CC640B">
        <w:tc>
          <w:tcPr>
            <w:tcW w:w="3369" w:type="dxa"/>
            <w:shd w:val="clear" w:color="auto" w:fill="D6E3BC" w:themeFill="accent3" w:themeFillTint="66"/>
          </w:tcPr>
          <w:p w14:paraId="612CD189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Forenames</w:t>
            </w:r>
          </w:p>
        </w:tc>
        <w:tc>
          <w:tcPr>
            <w:tcW w:w="7918" w:type="dxa"/>
          </w:tcPr>
          <w:p w14:paraId="0F6F6FF4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49EA9F43" w14:textId="77777777" w:rsidTr="00CC640B">
        <w:tc>
          <w:tcPr>
            <w:tcW w:w="3369" w:type="dxa"/>
            <w:shd w:val="clear" w:color="auto" w:fill="D6E3BC" w:themeFill="accent3" w:themeFillTint="66"/>
          </w:tcPr>
          <w:p w14:paraId="040C82B5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Email Address</w:t>
            </w:r>
          </w:p>
        </w:tc>
        <w:tc>
          <w:tcPr>
            <w:tcW w:w="7918" w:type="dxa"/>
          </w:tcPr>
          <w:p w14:paraId="6EFF0EE0" w14:textId="77777777" w:rsidR="00AE6877" w:rsidRPr="00E56925" w:rsidRDefault="00AE6877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48EC98CB" w14:textId="77777777" w:rsidR="00500651" w:rsidRPr="00E56925" w:rsidRDefault="00500651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7608"/>
      </w:tblGrid>
      <w:tr w:rsidR="00AE6877" w:rsidRPr="00E56925" w14:paraId="1F164892" w14:textId="77777777" w:rsidTr="00CC640B">
        <w:tc>
          <w:tcPr>
            <w:tcW w:w="3369" w:type="dxa"/>
            <w:shd w:val="clear" w:color="auto" w:fill="D6E3BC" w:themeFill="accent3" w:themeFillTint="66"/>
          </w:tcPr>
          <w:p w14:paraId="37AE7A37" w14:textId="77777777" w:rsidR="00AE6877" w:rsidRPr="00CC640B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Job Title</w:t>
            </w:r>
          </w:p>
        </w:tc>
        <w:tc>
          <w:tcPr>
            <w:tcW w:w="7918" w:type="dxa"/>
          </w:tcPr>
          <w:p w14:paraId="3B935AFC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461A9E15" w14:textId="77777777" w:rsidTr="00CC640B">
        <w:tc>
          <w:tcPr>
            <w:tcW w:w="3369" w:type="dxa"/>
            <w:shd w:val="clear" w:color="auto" w:fill="D6E3BC" w:themeFill="accent3" w:themeFillTint="66"/>
          </w:tcPr>
          <w:p w14:paraId="34EAC668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Surname</w:t>
            </w:r>
          </w:p>
        </w:tc>
        <w:tc>
          <w:tcPr>
            <w:tcW w:w="7918" w:type="dxa"/>
          </w:tcPr>
          <w:p w14:paraId="2DCA548E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378FEADC" w14:textId="77777777" w:rsidTr="00CC640B">
        <w:tc>
          <w:tcPr>
            <w:tcW w:w="3369" w:type="dxa"/>
            <w:shd w:val="clear" w:color="auto" w:fill="D6E3BC" w:themeFill="accent3" w:themeFillTint="66"/>
          </w:tcPr>
          <w:p w14:paraId="062F64F3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Forenames</w:t>
            </w:r>
          </w:p>
        </w:tc>
        <w:tc>
          <w:tcPr>
            <w:tcW w:w="7918" w:type="dxa"/>
          </w:tcPr>
          <w:p w14:paraId="63405F2B" w14:textId="77777777" w:rsidR="00AE6877" w:rsidRPr="00E56925" w:rsidRDefault="00AE6877" w:rsidP="0000538D">
            <w:pPr>
              <w:pStyle w:val="Default"/>
              <w:rPr>
                <w:color w:val="auto"/>
              </w:rPr>
            </w:pPr>
          </w:p>
        </w:tc>
      </w:tr>
      <w:tr w:rsidR="00AE6877" w:rsidRPr="00E56925" w14:paraId="5A8530C1" w14:textId="77777777" w:rsidTr="00CC640B">
        <w:tc>
          <w:tcPr>
            <w:tcW w:w="3369" w:type="dxa"/>
            <w:shd w:val="clear" w:color="auto" w:fill="D6E3BC" w:themeFill="accent3" w:themeFillTint="66"/>
          </w:tcPr>
          <w:p w14:paraId="2731C587" w14:textId="77777777" w:rsidR="00AE6877" w:rsidRPr="00CC640B" w:rsidRDefault="00AE6877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Email Address</w:t>
            </w:r>
          </w:p>
        </w:tc>
        <w:tc>
          <w:tcPr>
            <w:tcW w:w="7918" w:type="dxa"/>
          </w:tcPr>
          <w:p w14:paraId="3B738A16" w14:textId="77777777" w:rsidR="00AE6877" w:rsidRPr="00E56925" w:rsidRDefault="00AE6877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42AC2FE2" w14:textId="77777777" w:rsidR="0000538D" w:rsidRDefault="0000538D">
      <w:pPr>
        <w:pStyle w:val="Defaul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4"/>
        <w:gridCol w:w="7607"/>
      </w:tblGrid>
      <w:tr w:rsidR="00230AAF" w:rsidRPr="00544577" w14:paraId="0AA788F2" w14:textId="77777777" w:rsidTr="005B09E0">
        <w:tc>
          <w:tcPr>
            <w:tcW w:w="3338" w:type="dxa"/>
            <w:shd w:val="clear" w:color="auto" w:fill="D6E3BC" w:themeFill="accent3" w:themeFillTint="66"/>
          </w:tcPr>
          <w:p w14:paraId="62B5CDC9" w14:textId="77777777" w:rsidR="00230AAF" w:rsidRPr="00CC640B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Job Title</w:t>
            </w:r>
          </w:p>
        </w:tc>
        <w:tc>
          <w:tcPr>
            <w:tcW w:w="7789" w:type="dxa"/>
          </w:tcPr>
          <w:p w14:paraId="73A48C4E" w14:textId="77777777" w:rsidR="00230AAF" w:rsidRPr="00544577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544577" w14:paraId="0EF42A75" w14:textId="77777777" w:rsidTr="005B09E0">
        <w:tc>
          <w:tcPr>
            <w:tcW w:w="3338" w:type="dxa"/>
            <w:shd w:val="clear" w:color="auto" w:fill="D6E3BC" w:themeFill="accent3" w:themeFillTint="66"/>
          </w:tcPr>
          <w:p w14:paraId="583D6216" w14:textId="77777777" w:rsidR="00230AAF" w:rsidRPr="00CC640B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Surname</w:t>
            </w:r>
          </w:p>
        </w:tc>
        <w:tc>
          <w:tcPr>
            <w:tcW w:w="7789" w:type="dxa"/>
          </w:tcPr>
          <w:p w14:paraId="45E8CC58" w14:textId="77777777" w:rsidR="00230AAF" w:rsidRPr="00544577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544577" w14:paraId="08941D38" w14:textId="77777777" w:rsidTr="005B09E0">
        <w:tc>
          <w:tcPr>
            <w:tcW w:w="3338" w:type="dxa"/>
            <w:shd w:val="clear" w:color="auto" w:fill="D6E3BC" w:themeFill="accent3" w:themeFillTint="66"/>
          </w:tcPr>
          <w:p w14:paraId="480D7FDA" w14:textId="77777777" w:rsidR="00230AAF" w:rsidRPr="00CC640B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Forenames</w:t>
            </w:r>
          </w:p>
        </w:tc>
        <w:tc>
          <w:tcPr>
            <w:tcW w:w="7789" w:type="dxa"/>
          </w:tcPr>
          <w:p w14:paraId="48EEB49F" w14:textId="77777777" w:rsidR="00230AAF" w:rsidRPr="00544577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544577" w14:paraId="67F47309" w14:textId="77777777" w:rsidTr="005B09E0">
        <w:tc>
          <w:tcPr>
            <w:tcW w:w="3338" w:type="dxa"/>
            <w:shd w:val="clear" w:color="auto" w:fill="D6E3BC" w:themeFill="accent3" w:themeFillTint="66"/>
          </w:tcPr>
          <w:p w14:paraId="35319E93" w14:textId="77777777" w:rsidR="00230AAF" w:rsidRPr="00CC640B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CC640B">
              <w:rPr>
                <w:b/>
                <w:color w:val="auto"/>
              </w:rPr>
              <w:t>Email Address</w:t>
            </w:r>
          </w:p>
        </w:tc>
        <w:tc>
          <w:tcPr>
            <w:tcW w:w="7789" w:type="dxa"/>
          </w:tcPr>
          <w:p w14:paraId="4B9D2DD7" w14:textId="77777777" w:rsidR="00230AAF" w:rsidRPr="00544577" w:rsidRDefault="00230AAF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27EE099F" w14:textId="77777777" w:rsidR="0000538D" w:rsidRPr="00544577" w:rsidRDefault="0000538D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7611"/>
      </w:tblGrid>
      <w:tr w:rsidR="00E70B65" w:rsidRPr="00544577" w14:paraId="3328383A" w14:textId="77777777" w:rsidTr="0052537E">
        <w:tc>
          <w:tcPr>
            <w:tcW w:w="10901" w:type="dxa"/>
            <w:gridSpan w:val="2"/>
            <w:shd w:val="clear" w:color="auto" w:fill="FBD4B4" w:themeFill="accent6" w:themeFillTint="66"/>
          </w:tcPr>
          <w:p w14:paraId="71F3DB12" w14:textId="77777777" w:rsidR="00E70B65" w:rsidRPr="00544577" w:rsidRDefault="009532AB" w:rsidP="005B09E0">
            <w:pPr>
              <w:pStyle w:val="Default"/>
              <w:rPr>
                <w:color w:val="auto"/>
              </w:rPr>
            </w:pPr>
            <w:r>
              <w:rPr>
                <w:b/>
                <w:color w:val="auto"/>
              </w:rPr>
              <w:t>Band</w:t>
            </w:r>
            <w:r w:rsidR="00E70B65">
              <w:rPr>
                <w:b/>
                <w:color w:val="auto"/>
              </w:rPr>
              <w:t xml:space="preserve"> C </w:t>
            </w:r>
            <w:r w:rsidR="00E70B65" w:rsidRPr="00E56925">
              <w:rPr>
                <w:b/>
                <w:color w:val="auto"/>
              </w:rPr>
              <w:t>13+</w:t>
            </w:r>
            <w:r w:rsidR="00E70B65">
              <w:rPr>
                <w:b/>
                <w:color w:val="auto"/>
              </w:rPr>
              <w:t xml:space="preserve"> </w:t>
            </w:r>
            <w:r w:rsidR="00E70B65" w:rsidRPr="00E56925">
              <w:rPr>
                <w:b/>
                <w:color w:val="auto"/>
              </w:rPr>
              <w:t xml:space="preserve"> </w:t>
            </w:r>
            <w:r w:rsidR="00E70B65">
              <w:rPr>
                <w:b/>
                <w:color w:val="auto"/>
              </w:rPr>
              <w:t xml:space="preserve">Voting </w:t>
            </w:r>
            <w:r w:rsidR="00E70B65" w:rsidRPr="00E56925">
              <w:rPr>
                <w:b/>
                <w:color w:val="auto"/>
              </w:rPr>
              <w:t>Members</w:t>
            </w:r>
          </w:p>
        </w:tc>
      </w:tr>
      <w:tr w:rsidR="005B09E0" w:rsidRPr="00544577" w14:paraId="3E112A8F" w14:textId="77777777" w:rsidTr="00E70B65">
        <w:tc>
          <w:tcPr>
            <w:tcW w:w="3290" w:type="dxa"/>
            <w:shd w:val="clear" w:color="auto" w:fill="FBD4B4" w:themeFill="accent6" w:themeFillTint="66"/>
          </w:tcPr>
          <w:p w14:paraId="2901D81F" w14:textId="77777777" w:rsidR="005B09E0" w:rsidRPr="00947075" w:rsidRDefault="005B09E0" w:rsidP="005B09E0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Job Title</w:t>
            </w:r>
          </w:p>
        </w:tc>
        <w:tc>
          <w:tcPr>
            <w:tcW w:w="7611" w:type="dxa"/>
          </w:tcPr>
          <w:p w14:paraId="46CCE8F0" w14:textId="77777777" w:rsidR="005B09E0" w:rsidRPr="00544577" w:rsidRDefault="005B09E0" w:rsidP="005B09E0">
            <w:pPr>
              <w:pStyle w:val="Default"/>
              <w:rPr>
                <w:color w:val="auto"/>
              </w:rPr>
            </w:pPr>
          </w:p>
        </w:tc>
      </w:tr>
      <w:tr w:rsidR="005B09E0" w:rsidRPr="00544577" w14:paraId="6096802F" w14:textId="77777777" w:rsidTr="00E70B65">
        <w:tc>
          <w:tcPr>
            <w:tcW w:w="3290" w:type="dxa"/>
            <w:shd w:val="clear" w:color="auto" w:fill="FBD4B4" w:themeFill="accent6" w:themeFillTint="66"/>
          </w:tcPr>
          <w:p w14:paraId="339A94F4" w14:textId="77777777" w:rsidR="005B09E0" w:rsidRPr="00947075" w:rsidRDefault="005B09E0" w:rsidP="005B09E0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Surname</w:t>
            </w:r>
          </w:p>
        </w:tc>
        <w:tc>
          <w:tcPr>
            <w:tcW w:w="7611" w:type="dxa"/>
          </w:tcPr>
          <w:p w14:paraId="4C5128C9" w14:textId="77777777" w:rsidR="005B09E0" w:rsidRPr="00544577" w:rsidRDefault="005B09E0" w:rsidP="005B09E0">
            <w:pPr>
              <w:pStyle w:val="Default"/>
              <w:rPr>
                <w:color w:val="auto"/>
              </w:rPr>
            </w:pPr>
          </w:p>
        </w:tc>
      </w:tr>
      <w:tr w:rsidR="005B09E0" w:rsidRPr="00544577" w14:paraId="356ECE13" w14:textId="77777777" w:rsidTr="00E70B65">
        <w:tc>
          <w:tcPr>
            <w:tcW w:w="3290" w:type="dxa"/>
            <w:shd w:val="clear" w:color="auto" w:fill="FBD4B4" w:themeFill="accent6" w:themeFillTint="66"/>
          </w:tcPr>
          <w:p w14:paraId="08C06AC3" w14:textId="77777777" w:rsidR="005B09E0" w:rsidRPr="00947075" w:rsidRDefault="005B09E0" w:rsidP="005B09E0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Forenames</w:t>
            </w:r>
          </w:p>
        </w:tc>
        <w:tc>
          <w:tcPr>
            <w:tcW w:w="7611" w:type="dxa"/>
          </w:tcPr>
          <w:p w14:paraId="58CC6C97" w14:textId="77777777" w:rsidR="005B09E0" w:rsidRPr="00544577" w:rsidRDefault="005B09E0" w:rsidP="005B09E0">
            <w:pPr>
              <w:pStyle w:val="Default"/>
              <w:rPr>
                <w:color w:val="auto"/>
              </w:rPr>
            </w:pPr>
          </w:p>
        </w:tc>
      </w:tr>
      <w:tr w:rsidR="005B09E0" w:rsidRPr="00544577" w14:paraId="51C99C6A" w14:textId="77777777" w:rsidTr="00E70B65">
        <w:tc>
          <w:tcPr>
            <w:tcW w:w="3290" w:type="dxa"/>
            <w:shd w:val="clear" w:color="auto" w:fill="FBD4B4" w:themeFill="accent6" w:themeFillTint="66"/>
          </w:tcPr>
          <w:p w14:paraId="76E473FC" w14:textId="77777777" w:rsidR="005B09E0" w:rsidRPr="00947075" w:rsidRDefault="005B09E0" w:rsidP="005B09E0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Email Address</w:t>
            </w:r>
          </w:p>
        </w:tc>
        <w:tc>
          <w:tcPr>
            <w:tcW w:w="7611" w:type="dxa"/>
          </w:tcPr>
          <w:p w14:paraId="35427685" w14:textId="77777777" w:rsidR="005B09E0" w:rsidRPr="00544577" w:rsidRDefault="005B09E0" w:rsidP="005B09E0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3E826F04" w14:textId="77777777" w:rsidR="00230AAF" w:rsidRPr="00544577" w:rsidRDefault="00230AAF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7608"/>
      </w:tblGrid>
      <w:tr w:rsidR="00230AAF" w:rsidRPr="00544577" w14:paraId="4321AF62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2CE9C47F" w14:textId="77777777" w:rsidR="00230AAF" w:rsidRPr="00947075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Job Title</w:t>
            </w:r>
          </w:p>
        </w:tc>
        <w:tc>
          <w:tcPr>
            <w:tcW w:w="7918" w:type="dxa"/>
          </w:tcPr>
          <w:p w14:paraId="1F240006" w14:textId="77777777" w:rsidR="00230AAF" w:rsidRPr="00544577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544577" w14:paraId="27CB56C3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7E522E32" w14:textId="77777777" w:rsidR="00230AAF" w:rsidRPr="00947075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Surname</w:t>
            </w:r>
          </w:p>
        </w:tc>
        <w:tc>
          <w:tcPr>
            <w:tcW w:w="7918" w:type="dxa"/>
          </w:tcPr>
          <w:p w14:paraId="31C32E13" w14:textId="77777777" w:rsidR="00230AAF" w:rsidRPr="00544577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544577" w14:paraId="2C0986A6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3ECC31BC" w14:textId="77777777" w:rsidR="00230AAF" w:rsidRPr="00947075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Forenames</w:t>
            </w:r>
          </w:p>
        </w:tc>
        <w:tc>
          <w:tcPr>
            <w:tcW w:w="7918" w:type="dxa"/>
          </w:tcPr>
          <w:p w14:paraId="3A9CCA4C" w14:textId="77777777" w:rsidR="00230AAF" w:rsidRPr="00544577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544577" w14:paraId="430C7DBB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047F5B43" w14:textId="77777777" w:rsidR="00230AAF" w:rsidRPr="00947075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Email Address</w:t>
            </w:r>
          </w:p>
        </w:tc>
        <w:tc>
          <w:tcPr>
            <w:tcW w:w="7918" w:type="dxa"/>
          </w:tcPr>
          <w:p w14:paraId="24DCBB5C" w14:textId="77777777" w:rsidR="00230AAF" w:rsidRPr="00544577" w:rsidRDefault="00230AAF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51404972" w14:textId="77777777" w:rsidR="00230AAF" w:rsidRPr="00544577" w:rsidRDefault="00230AAF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7608"/>
      </w:tblGrid>
      <w:tr w:rsidR="00230AAF" w:rsidRPr="00544577" w14:paraId="062A294C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2A4E8470" w14:textId="77777777" w:rsidR="00230AAF" w:rsidRPr="00947075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Job Title</w:t>
            </w:r>
          </w:p>
        </w:tc>
        <w:tc>
          <w:tcPr>
            <w:tcW w:w="7918" w:type="dxa"/>
          </w:tcPr>
          <w:p w14:paraId="213B975A" w14:textId="77777777" w:rsidR="00230AAF" w:rsidRPr="00544577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544577" w14:paraId="40D3C4F9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1A7EF4AB" w14:textId="77777777" w:rsidR="00230AAF" w:rsidRPr="00947075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Surname</w:t>
            </w:r>
          </w:p>
        </w:tc>
        <w:tc>
          <w:tcPr>
            <w:tcW w:w="7918" w:type="dxa"/>
          </w:tcPr>
          <w:p w14:paraId="137D1678" w14:textId="77777777" w:rsidR="00230AAF" w:rsidRPr="00544577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544577" w14:paraId="13739DA3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173853F5" w14:textId="77777777" w:rsidR="00230AAF" w:rsidRPr="00947075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Forenames</w:t>
            </w:r>
          </w:p>
        </w:tc>
        <w:tc>
          <w:tcPr>
            <w:tcW w:w="7918" w:type="dxa"/>
          </w:tcPr>
          <w:p w14:paraId="66F9AD20" w14:textId="77777777" w:rsidR="00230AAF" w:rsidRPr="00544577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544577" w14:paraId="1E530047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5573371A" w14:textId="77777777" w:rsidR="00230AAF" w:rsidRPr="00947075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Email Address</w:t>
            </w:r>
          </w:p>
        </w:tc>
        <w:tc>
          <w:tcPr>
            <w:tcW w:w="7918" w:type="dxa"/>
          </w:tcPr>
          <w:p w14:paraId="4015C5D3" w14:textId="77777777" w:rsidR="00230AAF" w:rsidRPr="00544577" w:rsidRDefault="00230AAF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713E685A" w14:textId="77777777" w:rsidR="00230AAF" w:rsidRPr="00544577" w:rsidRDefault="00230AAF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7608"/>
      </w:tblGrid>
      <w:tr w:rsidR="00230AAF" w:rsidRPr="00544577" w14:paraId="5A6F05EC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02362642" w14:textId="77777777" w:rsidR="00230AAF" w:rsidRPr="00947075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Job Title</w:t>
            </w:r>
          </w:p>
        </w:tc>
        <w:tc>
          <w:tcPr>
            <w:tcW w:w="7918" w:type="dxa"/>
          </w:tcPr>
          <w:p w14:paraId="72665245" w14:textId="77777777" w:rsidR="00230AAF" w:rsidRPr="00544577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544577" w14:paraId="0D1ED644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70430C04" w14:textId="77777777" w:rsidR="00230AAF" w:rsidRPr="00947075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Surname</w:t>
            </w:r>
          </w:p>
        </w:tc>
        <w:tc>
          <w:tcPr>
            <w:tcW w:w="7918" w:type="dxa"/>
          </w:tcPr>
          <w:p w14:paraId="5730FB20" w14:textId="77777777" w:rsidR="00230AAF" w:rsidRPr="00544577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544577" w14:paraId="2F00DEDE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730EA7CC" w14:textId="77777777" w:rsidR="00230AAF" w:rsidRPr="00947075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Forenames</w:t>
            </w:r>
          </w:p>
        </w:tc>
        <w:tc>
          <w:tcPr>
            <w:tcW w:w="7918" w:type="dxa"/>
          </w:tcPr>
          <w:p w14:paraId="144826B0" w14:textId="77777777" w:rsidR="00230AAF" w:rsidRPr="00544577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544577" w14:paraId="4387CBC7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4F72B593" w14:textId="77777777" w:rsidR="00230AAF" w:rsidRPr="00947075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Email Address</w:t>
            </w:r>
          </w:p>
        </w:tc>
        <w:tc>
          <w:tcPr>
            <w:tcW w:w="7918" w:type="dxa"/>
          </w:tcPr>
          <w:p w14:paraId="7EACBAD0" w14:textId="77777777" w:rsidR="00230AAF" w:rsidRPr="00544577" w:rsidRDefault="00230AAF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4BA161D7" w14:textId="77777777" w:rsidR="00230AAF" w:rsidRPr="00544577" w:rsidRDefault="00230AAF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7608"/>
      </w:tblGrid>
      <w:tr w:rsidR="00230AAF" w:rsidRPr="00544577" w14:paraId="38160A1F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09335910" w14:textId="77777777" w:rsidR="00230AAF" w:rsidRPr="00947075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Job Title</w:t>
            </w:r>
          </w:p>
        </w:tc>
        <w:tc>
          <w:tcPr>
            <w:tcW w:w="7918" w:type="dxa"/>
          </w:tcPr>
          <w:p w14:paraId="11EC7A21" w14:textId="77777777" w:rsidR="00230AAF" w:rsidRPr="00544577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544577" w14:paraId="583F0B69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408F21B3" w14:textId="77777777" w:rsidR="00230AAF" w:rsidRPr="00947075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Surname</w:t>
            </w:r>
          </w:p>
        </w:tc>
        <w:tc>
          <w:tcPr>
            <w:tcW w:w="7918" w:type="dxa"/>
          </w:tcPr>
          <w:p w14:paraId="4E0CB315" w14:textId="77777777" w:rsidR="00230AAF" w:rsidRPr="00544577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544577" w14:paraId="1B0AC954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05A5B2BC" w14:textId="77777777" w:rsidR="00230AAF" w:rsidRPr="00947075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Forenames</w:t>
            </w:r>
          </w:p>
        </w:tc>
        <w:tc>
          <w:tcPr>
            <w:tcW w:w="7918" w:type="dxa"/>
          </w:tcPr>
          <w:p w14:paraId="40C685E0" w14:textId="77777777" w:rsidR="00230AAF" w:rsidRPr="00544577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544577" w14:paraId="36EDB429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07DA6506" w14:textId="77777777" w:rsidR="00230AAF" w:rsidRPr="00947075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Email Address</w:t>
            </w:r>
          </w:p>
        </w:tc>
        <w:tc>
          <w:tcPr>
            <w:tcW w:w="7918" w:type="dxa"/>
          </w:tcPr>
          <w:p w14:paraId="606251EC" w14:textId="77777777" w:rsidR="00230AAF" w:rsidRPr="00544577" w:rsidRDefault="00230AAF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5825522C" w14:textId="77777777" w:rsidR="00230AAF" w:rsidRDefault="00230AAF">
      <w:pPr>
        <w:pStyle w:val="Default"/>
      </w:pPr>
    </w:p>
    <w:p w14:paraId="2ACE548D" w14:textId="77777777" w:rsidR="009532AB" w:rsidRDefault="009532AB">
      <w:pPr>
        <w:pStyle w:val="Default"/>
      </w:pPr>
    </w:p>
    <w:p w14:paraId="488E74A5" w14:textId="77777777" w:rsidR="009532AB" w:rsidRDefault="009532AB">
      <w:pPr>
        <w:pStyle w:val="Defaul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3"/>
        <w:gridCol w:w="7608"/>
      </w:tblGrid>
      <w:tr w:rsidR="00230AAF" w:rsidRPr="0005787F" w14:paraId="43FAAABA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1C1DCC77" w14:textId="77777777" w:rsidR="00230AAF" w:rsidRPr="00947075" w:rsidRDefault="00670933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lastRenderedPageBreak/>
              <w:t>Job Title</w:t>
            </w:r>
          </w:p>
        </w:tc>
        <w:tc>
          <w:tcPr>
            <w:tcW w:w="7918" w:type="dxa"/>
          </w:tcPr>
          <w:p w14:paraId="3E39A1A2" w14:textId="77777777" w:rsidR="00230AAF" w:rsidRPr="0005787F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05787F" w14:paraId="78061B56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02748A79" w14:textId="77777777" w:rsidR="00230AAF" w:rsidRPr="00947075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Surname</w:t>
            </w:r>
          </w:p>
        </w:tc>
        <w:tc>
          <w:tcPr>
            <w:tcW w:w="7918" w:type="dxa"/>
          </w:tcPr>
          <w:p w14:paraId="4BF102D2" w14:textId="77777777" w:rsidR="00230AAF" w:rsidRPr="0005787F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05787F" w14:paraId="4EECD5D7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1D53BC6A" w14:textId="77777777" w:rsidR="00230AAF" w:rsidRPr="00947075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Forenames</w:t>
            </w:r>
          </w:p>
        </w:tc>
        <w:tc>
          <w:tcPr>
            <w:tcW w:w="7918" w:type="dxa"/>
          </w:tcPr>
          <w:p w14:paraId="306FDFE3" w14:textId="77777777" w:rsidR="00230AAF" w:rsidRPr="0005787F" w:rsidRDefault="00230AAF" w:rsidP="0000538D">
            <w:pPr>
              <w:pStyle w:val="Default"/>
              <w:rPr>
                <w:color w:val="auto"/>
              </w:rPr>
            </w:pPr>
          </w:p>
        </w:tc>
      </w:tr>
      <w:tr w:rsidR="00230AAF" w:rsidRPr="0005787F" w14:paraId="5380A319" w14:textId="77777777" w:rsidTr="00947075">
        <w:tc>
          <w:tcPr>
            <w:tcW w:w="3369" w:type="dxa"/>
            <w:shd w:val="clear" w:color="auto" w:fill="FBD4B4" w:themeFill="accent6" w:themeFillTint="66"/>
          </w:tcPr>
          <w:p w14:paraId="6ED472CB" w14:textId="77777777" w:rsidR="00230AAF" w:rsidRPr="00947075" w:rsidRDefault="00230AAF" w:rsidP="0000538D">
            <w:pPr>
              <w:pStyle w:val="Default"/>
              <w:spacing w:line="360" w:lineRule="auto"/>
              <w:rPr>
                <w:b/>
                <w:color w:val="auto"/>
              </w:rPr>
            </w:pPr>
            <w:r w:rsidRPr="00947075">
              <w:rPr>
                <w:b/>
                <w:color w:val="auto"/>
              </w:rPr>
              <w:t>Email Address</w:t>
            </w:r>
          </w:p>
        </w:tc>
        <w:tc>
          <w:tcPr>
            <w:tcW w:w="7918" w:type="dxa"/>
          </w:tcPr>
          <w:p w14:paraId="6744BFD8" w14:textId="77777777" w:rsidR="00230AAF" w:rsidRPr="0005787F" w:rsidRDefault="00230AAF" w:rsidP="0000538D">
            <w:pPr>
              <w:pStyle w:val="Default"/>
              <w:spacing w:line="360" w:lineRule="auto"/>
              <w:rPr>
                <w:color w:val="auto"/>
              </w:rPr>
            </w:pPr>
          </w:p>
        </w:tc>
      </w:tr>
    </w:tbl>
    <w:p w14:paraId="08FDE9ED" w14:textId="77777777" w:rsidR="00947075" w:rsidRPr="0005787F" w:rsidRDefault="00947075">
      <w:pPr>
        <w:pStyle w:val="Default"/>
        <w:rPr>
          <w:sz w:val="16"/>
          <w:szCs w:val="16"/>
        </w:rPr>
      </w:pPr>
    </w:p>
    <w:p w14:paraId="1003D589" w14:textId="77777777" w:rsidR="0005787F" w:rsidRPr="0005787F" w:rsidRDefault="0005787F">
      <w:pPr>
        <w:pStyle w:val="Default"/>
        <w:rPr>
          <w:sz w:val="16"/>
          <w:szCs w:val="16"/>
        </w:rPr>
      </w:pPr>
    </w:p>
    <w:p w14:paraId="7E23913A" w14:textId="77777777" w:rsidR="00CC640B" w:rsidRDefault="00947075">
      <w:pPr>
        <w:pStyle w:val="Default"/>
        <w:rPr>
          <w:b/>
          <w:bCs/>
          <w:color w:val="FF0000"/>
        </w:rPr>
      </w:pPr>
      <w:r>
        <w:rPr>
          <w:b/>
          <w:bCs/>
          <w:color w:val="FF0000"/>
        </w:rPr>
        <w:t>Use additional sheets if members exceed available space</w:t>
      </w:r>
    </w:p>
    <w:p w14:paraId="35876192" w14:textId="77777777" w:rsidR="00CC640B" w:rsidRDefault="00CC640B">
      <w:pPr>
        <w:pStyle w:val="Default"/>
        <w:rPr>
          <w:b/>
          <w:bCs/>
          <w:color w:val="FF0000"/>
        </w:rPr>
      </w:pPr>
    </w:p>
    <w:p w14:paraId="25B6EF7D" w14:textId="77777777" w:rsidR="00A30077" w:rsidRDefault="00A30077">
      <w:pPr>
        <w:pStyle w:val="Default"/>
        <w:rPr>
          <w:b/>
          <w:bCs/>
          <w:color w:val="FF0000"/>
        </w:rPr>
      </w:pPr>
    </w:p>
    <w:p w14:paraId="760E52E4" w14:textId="77777777" w:rsidR="0000538D" w:rsidRDefault="00AB0238">
      <w:pPr>
        <w:pStyle w:val="Default"/>
        <w:rPr>
          <w:color w:val="FF0000"/>
        </w:rPr>
      </w:pPr>
      <w:r>
        <w:rPr>
          <w:b/>
          <w:bCs/>
          <w:color w:val="FF0000"/>
        </w:rPr>
        <w:t>S</w:t>
      </w:r>
      <w:r w:rsidR="0000538D">
        <w:rPr>
          <w:b/>
          <w:bCs/>
          <w:color w:val="FF0000"/>
        </w:rPr>
        <w:t>elect your method of payment &amp; give the invoicing address</w:t>
      </w:r>
    </w:p>
    <w:p w14:paraId="1E8EF5C8" w14:textId="77777777" w:rsidR="0000538D" w:rsidRDefault="0000538D">
      <w:pPr>
        <w:pStyle w:val="Default"/>
        <w:rPr>
          <w:color w:val="FF0000"/>
        </w:rPr>
      </w:pPr>
    </w:p>
    <w:tbl>
      <w:tblPr>
        <w:tblW w:w="1090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94"/>
        <w:gridCol w:w="3861"/>
        <w:gridCol w:w="3250"/>
      </w:tblGrid>
      <w:tr w:rsidR="00CC640B" w:rsidRPr="00B12C07" w14:paraId="26B4DAEF" w14:textId="77777777" w:rsidTr="00E4287C">
        <w:trPr>
          <w:trHeight w:val="604"/>
        </w:trPr>
        <w:tc>
          <w:tcPr>
            <w:tcW w:w="10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6D77C45B" w14:textId="77777777" w:rsidR="00CC640B" w:rsidRPr="00B12C07" w:rsidRDefault="00CC640B" w:rsidP="00487C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If your authority now mandates supplier or purchase numbers to be quoted please enter them below. </w:t>
            </w:r>
            <w:r w:rsidRPr="005D76C8">
              <w:rPr>
                <w:bCs/>
                <w:i/>
                <w:sz w:val="22"/>
                <w:szCs w:val="22"/>
              </w:rPr>
              <w:t>If neither is required please state N/A.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B2FCD">
              <w:rPr>
                <w:bCs/>
                <w:i/>
                <w:sz w:val="22"/>
                <w:szCs w:val="22"/>
              </w:rPr>
              <w:t>If this section is blank it will delay processing.</w:t>
            </w:r>
          </w:p>
        </w:tc>
      </w:tr>
      <w:tr w:rsidR="00CC640B" w:rsidRPr="00B12C07" w14:paraId="11B621DA" w14:textId="77777777" w:rsidTr="00E4287C">
        <w:trPr>
          <w:trHeight w:val="42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033FD0AE" w14:textId="77777777" w:rsidR="00CC640B" w:rsidRPr="00A30900" w:rsidRDefault="00CC640B" w:rsidP="00487CFA">
            <w:pPr>
              <w:pStyle w:val="Default"/>
              <w:rPr>
                <w:b/>
                <w:bCs/>
              </w:rPr>
            </w:pPr>
            <w:r w:rsidRPr="00A30900">
              <w:rPr>
                <w:b/>
                <w:bCs/>
              </w:rPr>
              <w:t>Council Supplier Number</w:t>
            </w:r>
          </w:p>
        </w:tc>
        <w:tc>
          <w:tcPr>
            <w:tcW w:w="7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42354C1F" w14:textId="77777777" w:rsidR="00CC640B" w:rsidRPr="00B12C07" w:rsidRDefault="00CC640B" w:rsidP="00487CF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C640B" w:rsidRPr="00B12C07" w14:paraId="699B41CA" w14:textId="77777777" w:rsidTr="00E4287C">
        <w:trPr>
          <w:trHeight w:val="423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133D517C" w14:textId="77777777" w:rsidR="00CC640B" w:rsidRPr="00A30900" w:rsidRDefault="00CC640B" w:rsidP="00487CFA">
            <w:pPr>
              <w:pStyle w:val="Default"/>
              <w:rPr>
                <w:b/>
                <w:bCs/>
                <w:color w:val="auto"/>
              </w:rPr>
            </w:pPr>
            <w:r w:rsidRPr="00A30900">
              <w:rPr>
                <w:b/>
                <w:bCs/>
                <w:color w:val="auto"/>
              </w:rPr>
              <w:t xml:space="preserve">Council Purchase Order </w:t>
            </w:r>
          </w:p>
        </w:tc>
        <w:tc>
          <w:tcPr>
            <w:tcW w:w="7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14:paraId="326BB8BF" w14:textId="77777777" w:rsidR="00CC640B" w:rsidRPr="00B12C07" w:rsidRDefault="00CC640B" w:rsidP="00487CF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C640B" w:rsidRPr="00D1678B" w14:paraId="34A2A730" w14:textId="77777777" w:rsidTr="00E4287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65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37CA63" w14:textId="77777777" w:rsidR="00CC640B" w:rsidRDefault="00CC640B" w:rsidP="00487CFA">
            <w:pPr>
              <w:pStyle w:val="Default"/>
              <w:jc w:val="both"/>
              <w:rPr>
                <w:b/>
                <w:bCs/>
              </w:rPr>
            </w:pPr>
          </w:p>
          <w:p w14:paraId="6B5BEFEF" w14:textId="77777777" w:rsidR="00947075" w:rsidRPr="00D1678B" w:rsidRDefault="00947075" w:rsidP="00487CFA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32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11097F7" w14:textId="77777777" w:rsidR="00CC640B" w:rsidRPr="00D1678B" w:rsidRDefault="00CC640B" w:rsidP="00487CFA">
            <w:pPr>
              <w:pStyle w:val="Default"/>
              <w:jc w:val="both"/>
              <w:rPr>
                <w:b/>
                <w:bCs/>
              </w:rPr>
            </w:pPr>
          </w:p>
        </w:tc>
      </w:tr>
      <w:tr w:rsidR="00CC640B" w:rsidRPr="00B12C07" w14:paraId="78BA3768" w14:textId="77777777" w:rsidTr="00E4287C">
        <w:trPr>
          <w:trHeight w:val="292"/>
        </w:trPr>
        <w:tc>
          <w:tcPr>
            <w:tcW w:w="7655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EF4A8B7" w14:textId="77777777" w:rsidR="00CC640B" w:rsidRPr="00B12C07" w:rsidRDefault="00CC640B" w:rsidP="00487CF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AF94ADF" w14:textId="77777777" w:rsidR="00CC640B" w:rsidRPr="00B12C07" w:rsidRDefault="00CC640B" w:rsidP="00487CFA">
            <w:pPr>
              <w:pStyle w:val="Default"/>
              <w:rPr>
                <w:sz w:val="22"/>
                <w:szCs w:val="22"/>
              </w:rPr>
            </w:pPr>
          </w:p>
        </w:tc>
      </w:tr>
      <w:tr w:rsidR="00CC640B" w:rsidRPr="00B12C07" w14:paraId="001B69F4" w14:textId="77777777" w:rsidTr="00E4287C">
        <w:trPr>
          <w:trHeight w:val="292"/>
        </w:trPr>
        <w:tc>
          <w:tcPr>
            <w:tcW w:w="10905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1AEC8E4A" w14:textId="77777777" w:rsidR="00CC640B" w:rsidRPr="00B12C07" w:rsidRDefault="00CC640B" w:rsidP="00487CF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If your authority requires a different address to show on the invoice to allow invoices to be processed and approved for payment please provide those details here. </w:t>
            </w:r>
            <w:r w:rsidRPr="005D76C8">
              <w:rPr>
                <w:bCs/>
                <w:i/>
                <w:sz w:val="22"/>
                <w:szCs w:val="22"/>
              </w:rPr>
              <w:t>If not required please state N/A. If this section is blank it will delay processing.</w:t>
            </w:r>
          </w:p>
        </w:tc>
      </w:tr>
      <w:tr w:rsidR="00CC640B" w:rsidRPr="00B12C07" w14:paraId="1BFA25BD" w14:textId="77777777" w:rsidTr="00E4287C">
        <w:trPr>
          <w:trHeight w:val="305"/>
        </w:trPr>
        <w:tc>
          <w:tcPr>
            <w:tcW w:w="37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6BC6A8A" w14:textId="77777777" w:rsidR="00CC640B" w:rsidRPr="00B12C07" w:rsidRDefault="00CC640B" w:rsidP="00487CFA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Invoicing </w:t>
            </w:r>
            <w:r w:rsidRPr="00B12C07">
              <w:rPr>
                <w:b/>
                <w:bCs/>
                <w:sz w:val="22"/>
                <w:szCs w:val="22"/>
              </w:rPr>
              <w:t xml:space="preserve">Email address  </w:t>
            </w:r>
          </w:p>
        </w:tc>
        <w:tc>
          <w:tcPr>
            <w:tcW w:w="7111" w:type="dxa"/>
            <w:gridSpan w:val="2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14:paraId="7550131D" w14:textId="77777777" w:rsidR="00CC640B" w:rsidRPr="00B12C07" w:rsidRDefault="00CC640B" w:rsidP="00487CFA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B12C07">
              <w:rPr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CC640B" w:rsidRPr="00B12C07" w14:paraId="50326BEE" w14:textId="77777777" w:rsidTr="00E4287C">
        <w:trPr>
          <w:trHeight w:val="292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66869435" w14:textId="77777777" w:rsidR="00CC640B" w:rsidRPr="005D76C8" w:rsidRDefault="00CC640B" w:rsidP="00487CF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5D76C8">
              <w:rPr>
                <w:b/>
                <w:sz w:val="22"/>
                <w:szCs w:val="22"/>
              </w:rPr>
              <w:t xml:space="preserve">Finance Contact Officer  </w:t>
            </w:r>
          </w:p>
        </w:tc>
        <w:tc>
          <w:tcPr>
            <w:tcW w:w="7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09935" w14:textId="77777777" w:rsidR="00CC640B" w:rsidRPr="00B12C07" w:rsidRDefault="00CC640B" w:rsidP="00487CFA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B12C07">
              <w:rPr>
                <w:sz w:val="22"/>
                <w:szCs w:val="22"/>
              </w:rPr>
              <w:t xml:space="preserve">  </w:t>
            </w:r>
          </w:p>
        </w:tc>
      </w:tr>
      <w:tr w:rsidR="00CC640B" w:rsidRPr="00B12C07" w14:paraId="1F1D5C1C" w14:textId="77777777" w:rsidTr="00E4287C">
        <w:trPr>
          <w:trHeight w:val="292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96375F5" w14:textId="77777777" w:rsidR="00CC640B" w:rsidRPr="005D76C8" w:rsidRDefault="00CC640B" w:rsidP="00487CF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5D76C8">
              <w:rPr>
                <w:b/>
                <w:sz w:val="22"/>
                <w:szCs w:val="22"/>
              </w:rPr>
              <w:t xml:space="preserve">Address  Line 1 </w:t>
            </w:r>
          </w:p>
        </w:tc>
        <w:tc>
          <w:tcPr>
            <w:tcW w:w="7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11271" w14:textId="77777777" w:rsidR="00CC640B" w:rsidRPr="00B12C07" w:rsidRDefault="00CC640B" w:rsidP="00487CFA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B12C07">
              <w:rPr>
                <w:sz w:val="22"/>
                <w:szCs w:val="22"/>
              </w:rPr>
              <w:t xml:space="preserve">  </w:t>
            </w:r>
          </w:p>
        </w:tc>
      </w:tr>
      <w:tr w:rsidR="00CC640B" w:rsidRPr="00B12C07" w14:paraId="721882FE" w14:textId="77777777" w:rsidTr="00E4287C">
        <w:trPr>
          <w:trHeight w:val="292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44635698" w14:textId="77777777" w:rsidR="00CC640B" w:rsidRPr="005D76C8" w:rsidRDefault="00CC640B" w:rsidP="00487CF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5D76C8">
              <w:rPr>
                <w:b/>
                <w:sz w:val="22"/>
                <w:szCs w:val="22"/>
              </w:rPr>
              <w:t xml:space="preserve">Address Line 2 </w:t>
            </w:r>
          </w:p>
        </w:tc>
        <w:tc>
          <w:tcPr>
            <w:tcW w:w="7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DD671" w14:textId="77777777" w:rsidR="00CC640B" w:rsidRPr="00B12C07" w:rsidRDefault="00CC640B" w:rsidP="00487CFA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B12C07">
              <w:rPr>
                <w:sz w:val="22"/>
                <w:szCs w:val="22"/>
              </w:rPr>
              <w:t xml:space="preserve">   </w:t>
            </w:r>
          </w:p>
        </w:tc>
      </w:tr>
      <w:tr w:rsidR="00CC640B" w:rsidRPr="00B12C07" w14:paraId="6C7B7340" w14:textId="77777777" w:rsidTr="00E4287C">
        <w:trPr>
          <w:trHeight w:val="292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3166313A" w14:textId="77777777" w:rsidR="00CC640B" w:rsidRPr="005D76C8" w:rsidRDefault="00CC640B" w:rsidP="00487CF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5D76C8">
              <w:rPr>
                <w:b/>
                <w:sz w:val="22"/>
                <w:szCs w:val="22"/>
              </w:rPr>
              <w:t xml:space="preserve"> Postcode  </w:t>
            </w:r>
          </w:p>
        </w:tc>
        <w:tc>
          <w:tcPr>
            <w:tcW w:w="7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B47BA" w14:textId="77777777" w:rsidR="00CC640B" w:rsidRPr="00B12C07" w:rsidRDefault="00CC640B" w:rsidP="00487CFA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B12C07">
              <w:rPr>
                <w:sz w:val="22"/>
                <w:szCs w:val="22"/>
              </w:rPr>
              <w:t xml:space="preserve">  </w:t>
            </w:r>
          </w:p>
        </w:tc>
      </w:tr>
      <w:tr w:rsidR="00CC640B" w:rsidRPr="00B12C07" w14:paraId="0F52FB17" w14:textId="77777777" w:rsidTr="00E4287C">
        <w:trPr>
          <w:trHeight w:val="292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57013F6E" w14:textId="77777777" w:rsidR="00CC640B" w:rsidRPr="005D76C8" w:rsidRDefault="00CC640B" w:rsidP="00487CFA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5D76C8">
              <w:rPr>
                <w:b/>
                <w:sz w:val="22"/>
                <w:szCs w:val="22"/>
              </w:rPr>
              <w:t xml:space="preserve"> TEL number  </w:t>
            </w:r>
          </w:p>
        </w:tc>
        <w:tc>
          <w:tcPr>
            <w:tcW w:w="7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B4F6D" w14:textId="77777777" w:rsidR="00CC640B" w:rsidRPr="00B12C07" w:rsidRDefault="00CC640B" w:rsidP="00487CFA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B12C07">
              <w:rPr>
                <w:sz w:val="22"/>
                <w:szCs w:val="22"/>
              </w:rPr>
              <w:t xml:space="preserve">    </w:t>
            </w:r>
          </w:p>
        </w:tc>
      </w:tr>
    </w:tbl>
    <w:p w14:paraId="7D7769CF" w14:textId="77777777" w:rsidR="00230AAF" w:rsidRDefault="00230AAF">
      <w:pPr>
        <w:pStyle w:val="Default"/>
        <w:rPr>
          <w:sz w:val="18"/>
          <w:szCs w:val="18"/>
        </w:rPr>
      </w:pPr>
    </w:p>
    <w:tbl>
      <w:tblPr>
        <w:tblW w:w="1090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242"/>
        <w:gridCol w:w="284"/>
        <w:gridCol w:w="4653"/>
        <w:gridCol w:w="308"/>
        <w:gridCol w:w="371"/>
        <w:gridCol w:w="776"/>
        <w:gridCol w:w="3271"/>
      </w:tblGrid>
      <w:tr w:rsidR="00AB0238" w:rsidRPr="00B12C07" w14:paraId="03163AA7" w14:textId="77777777" w:rsidTr="00E4287C">
        <w:trPr>
          <w:trHeight w:val="423"/>
        </w:trPr>
        <w:tc>
          <w:tcPr>
            <w:tcW w:w="109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69231CD6" w14:textId="77777777" w:rsidR="00AB0238" w:rsidRPr="00D1678B" w:rsidRDefault="00AB0238" w:rsidP="0022507B">
            <w:pPr>
              <w:pStyle w:val="Default"/>
              <w:rPr>
                <w:b/>
                <w:bCs/>
              </w:rPr>
            </w:pPr>
            <w:r w:rsidRPr="00D1678B">
              <w:rPr>
                <w:b/>
                <w:bCs/>
              </w:rPr>
              <w:t>I certify payment will be by</w:t>
            </w:r>
            <w:r>
              <w:rPr>
                <w:b/>
                <w:bCs/>
              </w:rPr>
              <w:t xml:space="preserve"> (</w:t>
            </w:r>
            <w:r w:rsidRPr="00A30900">
              <w:rPr>
                <w:b/>
                <w:bCs/>
                <w:i/>
                <w:sz w:val="22"/>
                <w:szCs w:val="22"/>
              </w:rPr>
              <w:t>mark ONE only</w:t>
            </w:r>
            <w:r>
              <w:rPr>
                <w:b/>
                <w:bCs/>
              </w:rPr>
              <w:t>):</w:t>
            </w:r>
          </w:p>
        </w:tc>
      </w:tr>
      <w:tr w:rsidR="00AB0238" w:rsidRPr="00B12C07" w14:paraId="5A021157" w14:textId="77777777" w:rsidTr="00E4287C">
        <w:trPr>
          <w:trHeight w:val="2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06D4C448" w14:textId="31F661B5" w:rsidR="00AB0238" w:rsidRPr="00D97064" w:rsidRDefault="001A4E0E" w:rsidP="0022507B">
            <w:pPr>
              <w:pStyle w:val="Default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1137C">
              <w:rPr>
                <w:b/>
                <w:bCs/>
                <w:color w:val="FFFFFF" w:themeColor="background1"/>
                <w:sz w:val="28"/>
                <w:szCs w:val="28"/>
              </w:rPr>
              <w:t>X</w:t>
            </w:r>
          </w:p>
        </w:tc>
        <w:tc>
          <w:tcPr>
            <w:tcW w:w="4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2B7AA6B2" w14:textId="77777777" w:rsidR="00AB0238" w:rsidRPr="00D1678B" w:rsidRDefault="00AB0238" w:rsidP="0022507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Cheque as attached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1B59CF67" w14:textId="77777777" w:rsidR="00AB0238" w:rsidRPr="0001137C" w:rsidRDefault="00AB0238" w:rsidP="0022507B">
            <w:pPr>
              <w:pStyle w:val="Default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1137C">
              <w:rPr>
                <w:b/>
                <w:bCs/>
                <w:color w:val="FFFFFF" w:themeColor="background1"/>
                <w:sz w:val="28"/>
                <w:szCs w:val="28"/>
              </w:rPr>
              <w:t>X</w:t>
            </w:r>
          </w:p>
        </w:tc>
        <w:tc>
          <w:tcPr>
            <w:tcW w:w="40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5F76575A" w14:textId="77777777" w:rsidR="00AB0238" w:rsidRPr="00D1678B" w:rsidRDefault="00AB0238" w:rsidP="0022507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Authority Cheque to follow</w:t>
            </w:r>
          </w:p>
        </w:tc>
      </w:tr>
      <w:tr w:rsidR="00AB0238" w:rsidRPr="00B12C07" w14:paraId="1DBCC468" w14:textId="77777777" w:rsidTr="00E4287C">
        <w:trPr>
          <w:trHeight w:val="2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1C601F82" w14:textId="77777777" w:rsidR="00AB0238" w:rsidRPr="0001137C" w:rsidRDefault="00AB0238" w:rsidP="0022507B">
            <w:pPr>
              <w:pStyle w:val="Default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1137C">
              <w:rPr>
                <w:b/>
                <w:bCs/>
                <w:color w:val="FFFFFF" w:themeColor="background1"/>
                <w:sz w:val="28"/>
                <w:szCs w:val="28"/>
              </w:rPr>
              <w:t>X</w:t>
            </w:r>
          </w:p>
        </w:tc>
        <w:tc>
          <w:tcPr>
            <w:tcW w:w="9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2EA57D18" w14:textId="77777777" w:rsidR="00AB0238" w:rsidRDefault="00AB0238" w:rsidP="0022507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BACS Remittance on receipt of a NALEO invoice</w:t>
            </w:r>
          </w:p>
        </w:tc>
      </w:tr>
      <w:tr w:rsidR="00AB0238" w:rsidRPr="00B12C07" w14:paraId="26256EBD" w14:textId="77777777" w:rsidTr="00E4287C">
        <w:trPr>
          <w:trHeight w:val="2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6DC79695" w14:textId="77777777" w:rsidR="00AB0238" w:rsidRPr="0001137C" w:rsidRDefault="00AB0238" w:rsidP="0022507B">
            <w:pPr>
              <w:pStyle w:val="Default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1137C">
              <w:rPr>
                <w:b/>
                <w:bCs/>
                <w:color w:val="FFFFFF" w:themeColor="background1"/>
                <w:sz w:val="28"/>
                <w:szCs w:val="28"/>
              </w:rPr>
              <w:t>X</w:t>
            </w:r>
          </w:p>
        </w:tc>
        <w:tc>
          <w:tcPr>
            <w:tcW w:w="96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1CE8B2F0" w14:textId="77777777" w:rsidR="00AB0238" w:rsidRDefault="00AB0238" w:rsidP="0022507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Cheque on receipt of a NALEO invoice</w:t>
            </w:r>
          </w:p>
        </w:tc>
      </w:tr>
      <w:tr w:rsidR="00AB0238" w:rsidRPr="00B12C07" w14:paraId="7ECC8277" w14:textId="77777777" w:rsidTr="00E4287C">
        <w:trPr>
          <w:trHeight w:val="316"/>
        </w:trPr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0516226E" w14:textId="77777777" w:rsidR="00AB0238" w:rsidRPr="005D76C8" w:rsidRDefault="00AB0238" w:rsidP="0022507B">
            <w:pPr>
              <w:pStyle w:val="Default"/>
              <w:rPr>
                <w:b/>
              </w:rPr>
            </w:pPr>
            <w:r w:rsidRPr="005D76C8">
              <w:rPr>
                <w:b/>
              </w:rPr>
              <w:t xml:space="preserve">Signed  </w:t>
            </w:r>
          </w:p>
        </w:tc>
        <w:tc>
          <w:tcPr>
            <w:tcW w:w="4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37A4D" w14:textId="77777777" w:rsidR="00AB0238" w:rsidRDefault="00AB0238" w:rsidP="0022507B">
            <w:pPr>
              <w:pStyle w:val="Default"/>
            </w:pPr>
            <w:r w:rsidRPr="00B12C07">
              <w:t xml:space="preserve">  </w:t>
            </w:r>
          </w:p>
          <w:p w14:paraId="7AE7B97B" w14:textId="77777777" w:rsidR="00AB0238" w:rsidRPr="00B12C07" w:rsidRDefault="00AB0238" w:rsidP="0022507B">
            <w:pPr>
              <w:pStyle w:val="Default"/>
            </w:pP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</w:tcPr>
          <w:p w14:paraId="26C397E6" w14:textId="77777777" w:rsidR="00AB0238" w:rsidRPr="005D76C8" w:rsidRDefault="00AB0238" w:rsidP="0022507B">
            <w:pPr>
              <w:pStyle w:val="Default"/>
              <w:rPr>
                <w:b/>
              </w:rPr>
            </w:pPr>
            <w:r w:rsidRPr="005D76C8">
              <w:rPr>
                <w:b/>
              </w:rPr>
              <w:t xml:space="preserve">Dated </w:t>
            </w:r>
          </w:p>
        </w:tc>
        <w:tc>
          <w:tcPr>
            <w:tcW w:w="3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721E8" w14:textId="77777777" w:rsidR="00AB0238" w:rsidRPr="00B12C07" w:rsidRDefault="00AB0238" w:rsidP="0022507B">
            <w:pPr>
              <w:pStyle w:val="Default"/>
            </w:pPr>
            <w:r w:rsidRPr="00B12C07">
              <w:t xml:space="preserve">  </w:t>
            </w:r>
          </w:p>
        </w:tc>
      </w:tr>
    </w:tbl>
    <w:p w14:paraId="06B6107C" w14:textId="77777777" w:rsidR="00AB0238" w:rsidRPr="00A319F4" w:rsidRDefault="00AB0238" w:rsidP="00AB0238">
      <w:pPr>
        <w:pStyle w:val="Default"/>
        <w:rPr>
          <w:b/>
          <w:bCs/>
          <w:color w:val="auto"/>
          <w:sz w:val="16"/>
          <w:szCs w:val="16"/>
          <w:u w:val="single"/>
        </w:rPr>
      </w:pPr>
    </w:p>
    <w:tbl>
      <w:tblPr>
        <w:tblW w:w="10915" w:type="dxa"/>
        <w:tblLook w:val="04A0" w:firstRow="1" w:lastRow="0" w:firstColumn="1" w:lastColumn="0" w:noHBand="0" w:noVBand="1"/>
      </w:tblPr>
      <w:tblGrid>
        <w:gridCol w:w="6345"/>
        <w:gridCol w:w="4570"/>
      </w:tblGrid>
      <w:tr w:rsidR="00CA4F12" w14:paraId="2ABB6966" w14:textId="77777777" w:rsidTr="00E4287C">
        <w:tc>
          <w:tcPr>
            <w:tcW w:w="6345" w:type="dxa"/>
          </w:tcPr>
          <w:p w14:paraId="3988A6ED" w14:textId="77777777" w:rsidR="00CA4F12" w:rsidRDefault="00CA4F12" w:rsidP="0022507B">
            <w:pPr>
              <w:pStyle w:val="Default"/>
            </w:pPr>
          </w:p>
        </w:tc>
        <w:tc>
          <w:tcPr>
            <w:tcW w:w="4570" w:type="dxa"/>
          </w:tcPr>
          <w:p w14:paraId="5F7BC82E" w14:textId="22018A88" w:rsidR="00CA4F12" w:rsidRDefault="00CA4F12" w:rsidP="00E4287C">
            <w:pPr>
              <w:pStyle w:val="Default"/>
            </w:pPr>
          </w:p>
        </w:tc>
      </w:tr>
    </w:tbl>
    <w:p w14:paraId="72C73BFA" w14:textId="77777777" w:rsidR="00AB0238" w:rsidRDefault="00AB0238" w:rsidP="00AB0238">
      <w:pPr>
        <w:pStyle w:val="Default"/>
        <w:rPr>
          <w:color w:val="auto"/>
          <w:sz w:val="16"/>
          <w:szCs w:val="16"/>
        </w:rPr>
      </w:pPr>
    </w:p>
    <w:p w14:paraId="6054E26D" w14:textId="77777777" w:rsidR="00CA4F12" w:rsidRDefault="00CA4F12" w:rsidP="00AB0238">
      <w:pPr>
        <w:pStyle w:val="Default"/>
        <w:rPr>
          <w:color w:val="auto"/>
          <w:sz w:val="16"/>
          <w:szCs w:val="16"/>
        </w:rPr>
      </w:pPr>
    </w:p>
    <w:sectPr w:rsidR="00CA4F12" w:rsidSect="00A77809">
      <w:type w:val="continuous"/>
      <w:pgSz w:w="11903" w:h="16840"/>
      <w:pgMar w:top="839" w:right="425" w:bottom="709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﷽﷽﷽﷽﷽﷽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516C4"/>
    <w:multiLevelType w:val="hybridMultilevel"/>
    <w:tmpl w:val="1882AE9E"/>
    <w:lvl w:ilvl="0" w:tplc="9C1C6CCA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061898"/>
    <w:multiLevelType w:val="hybridMultilevel"/>
    <w:tmpl w:val="080853D0"/>
    <w:lvl w:ilvl="0" w:tplc="F8F470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C3"/>
    <w:rsid w:val="0000538D"/>
    <w:rsid w:val="00010284"/>
    <w:rsid w:val="00010B72"/>
    <w:rsid w:val="00040B95"/>
    <w:rsid w:val="00051BA9"/>
    <w:rsid w:val="0005787F"/>
    <w:rsid w:val="000A7505"/>
    <w:rsid w:val="000D21FF"/>
    <w:rsid w:val="00102A5D"/>
    <w:rsid w:val="00143D81"/>
    <w:rsid w:val="0015079B"/>
    <w:rsid w:val="001A4E0E"/>
    <w:rsid w:val="001C36A6"/>
    <w:rsid w:val="002228EA"/>
    <w:rsid w:val="00230AAF"/>
    <w:rsid w:val="00287B22"/>
    <w:rsid w:val="002A2BD5"/>
    <w:rsid w:val="002B0601"/>
    <w:rsid w:val="002D7994"/>
    <w:rsid w:val="0037071B"/>
    <w:rsid w:val="00402D5E"/>
    <w:rsid w:val="004030F1"/>
    <w:rsid w:val="004202DD"/>
    <w:rsid w:val="00437870"/>
    <w:rsid w:val="00497A9B"/>
    <w:rsid w:val="004B7DFE"/>
    <w:rsid w:val="004C7342"/>
    <w:rsid w:val="00500651"/>
    <w:rsid w:val="005221FD"/>
    <w:rsid w:val="00544577"/>
    <w:rsid w:val="005B09E0"/>
    <w:rsid w:val="00670933"/>
    <w:rsid w:val="006F49AF"/>
    <w:rsid w:val="00752C3C"/>
    <w:rsid w:val="00794D2D"/>
    <w:rsid w:val="007A440F"/>
    <w:rsid w:val="007E4E2A"/>
    <w:rsid w:val="008B1DB1"/>
    <w:rsid w:val="008B6B79"/>
    <w:rsid w:val="008C1E65"/>
    <w:rsid w:val="00936863"/>
    <w:rsid w:val="00947075"/>
    <w:rsid w:val="009532AB"/>
    <w:rsid w:val="00964D9B"/>
    <w:rsid w:val="009B1AD1"/>
    <w:rsid w:val="00A30077"/>
    <w:rsid w:val="00A43160"/>
    <w:rsid w:val="00A43240"/>
    <w:rsid w:val="00A439B3"/>
    <w:rsid w:val="00A45ACE"/>
    <w:rsid w:val="00A733B4"/>
    <w:rsid w:val="00A77809"/>
    <w:rsid w:val="00A82335"/>
    <w:rsid w:val="00AA2506"/>
    <w:rsid w:val="00AB0238"/>
    <w:rsid w:val="00AB5801"/>
    <w:rsid w:val="00AE6877"/>
    <w:rsid w:val="00B001F6"/>
    <w:rsid w:val="00B20D0D"/>
    <w:rsid w:val="00BC3E7D"/>
    <w:rsid w:val="00CA4F12"/>
    <w:rsid w:val="00CC640B"/>
    <w:rsid w:val="00D75FDD"/>
    <w:rsid w:val="00DB4AC3"/>
    <w:rsid w:val="00DC50B7"/>
    <w:rsid w:val="00DE4B4E"/>
    <w:rsid w:val="00E4287C"/>
    <w:rsid w:val="00E50B35"/>
    <w:rsid w:val="00E56925"/>
    <w:rsid w:val="00E6019C"/>
    <w:rsid w:val="00E70972"/>
    <w:rsid w:val="00E70B65"/>
    <w:rsid w:val="00F5391A"/>
    <w:rsid w:val="00F54E72"/>
    <w:rsid w:val="00F62275"/>
    <w:rsid w:val="00F80B34"/>
    <w:rsid w:val="00FC1189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7217"/>
  <w15:docId w15:val="{49023ACA-8B28-44B5-90CB-04F8A2C1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0F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09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6709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A4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ionalsecretary@naleo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A3ED-206D-4D04-8BA5-5BAD128F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NALEO</Company>
  <LinksUpToDate>false</LinksUpToDate>
  <CharactersWithSpaces>2946</CharactersWithSpaces>
  <SharedDoc>false</SharedDoc>
  <HLinks>
    <vt:vector size="30" baseType="variant"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http://www.naleo.org.uk/</vt:lpwstr>
      </vt:variant>
      <vt:variant>
        <vt:lpwstr/>
      </vt:variant>
      <vt:variant>
        <vt:i4>262261</vt:i4>
      </vt:variant>
      <vt:variant>
        <vt:i4>9</vt:i4>
      </vt:variant>
      <vt:variant>
        <vt:i4>0</vt:i4>
      </vt:variant>
      <vt:variant>
        <vt:i4>5</vt:i4>
      </vt:variant>
      <vt:variant>
        <vt:lpwstr>mailto:NationalTreasurer@naleo.org.uk</vt:lpwstr>
      </vt:variant>
      <vt:variant>
        <vt:lpwstr/>
      </vt:variant>
      <vt:variant>
        <vt:i4>720999</vt:i4>
      </vt:variant>
      <vt:variant>
        <vt:i4>6</vt:i4>
      </vt:variant>
      <vt:variant>
        <vt:i4>0</vt:i4>
      </vt:variant>
      <vt:variant>
        <vt:i4>5</vt:i4>
      </vt:variant>
      <vt:variant>
        <vt:lpwstr>mailto:NationalSecretary@naleo.org.uk</vt:lpwstr>
      </vt:variant>
      <vt:variant>
        <vt:lpwstr/>
      </vt:variant>
      <vt:variant>
        <vt:i4>1310797</vt:i4>
      </vt:variant>
      <vt:variant>
        <vt:i4>3</vt:i4>
      </vt:variant>
      <vt:variant>
        <vt:i4>0</vt:i4>
      </vt:variant>
      <vt:variant>
        <vt:i4>5</vt:i4>
      </vt:variant>
      <vt:variant>
        <vt:lpwstr>http://www.naleo.org.uk/</vt:lpwstr>
      </vt:variant>
      <vt:variant>
        <vt:lpwstr/>
      </vt:variant>
      <vt:variant>
        <vt:i4>262261</vt:i4>
      </vt:variant>
      <vt:variant>
        <vt:i4>0</vt:i4>
      </vt:variant>
      <vt:variant>
        <vt:i4>0</vt:i4>
      </vt:variant>
      <vt:variant>
        <vt:i4>5</vt:i4>
      </vt:variant>
      <vt:variant>
        <vt:lpwstr>mailto:NationalTreasurer@naleo.org.uk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Miley</dc:creator>
  <cp:lastModifiedBy>Microsoft Office User</cp:lastModifiedBy>
  <cp:revision>2</cp:revision>
  <dcterms:created xsi:type="dcterms:W3CDTF">2023-02-17T17:16:00Z</dcterms:created>
  <dcterms:modified xsi:type="dcterms:W3CDTF">2023-02-17T17:16:00Z</dcterms:modified>
</cp:coreProperties>
</file>