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4D2DF" w14:textId="77777777" w:rsidR="0038717C" w:rsidRPr="00B12C07" w:rsidRDefault="006D1AF8" w:rsidP="00AD0A40">
      <w:pPr>
        <w:pStyle w:val="Default"/>
        <w:jc w:val="center"/>
        <w:rPr>
          <w:color w:val="auto"/>
          <w:sz w:val="28"/>
          <w:szCs w:val="28"/>
        </w:rPr>
      </w:pPr>
      <w:r>
        <w:rPr>
          <w:noProof/>
          <w:color w:val="auto"/>
        </w:rPr>
        <w:drawing>
          <wp:inline distT="0" distB="0" distL="0" distR="0" wp14:anchorId="4EF7F371" wp14:editId="19430494">
            <wp:extent cx="4607442" cy="825500"/>
            <wp:effectExtent l="19050" t="0" r="265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442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A96A5" w14:textId="77777777" w:rsidR="0001137C" w:rsidRPr="00DB2FCD" w:rsidRDefault="0001137C" w:rsidP="0067778C">
      <w:pPr>
        <w:pStyle w:val="Default"/>
        <w:rPr>
          <w:b/>
          <w:bCs/>
          <w:color w:val="auto"/>
          <w:sz w:val="16"/>
          <w:szCs w:val="16"/>
        </w:rPr>
      </w:pPr>
    </w:p>
    <w:p w14:paraId="7442056A" w14:textId="0358EAB0" w:rsidR="001C0484" w:rsidRDefault="005F31DB" w:rsidP="005D76C8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D76C8">
        <w:rPr>
          <w:b/>
          <w:bCs/>
          <w:color w:val="auto"/>
          <w:sz w:val="36"/>
          <w:szCs w:val="36"/>
        </w:rPr>
        <w:t xml:space="preserve">Individual </w:t>
      </w:r>
      <w:r w:rsidR="001C0484" w:rsidRPr="005D76C8">
        <w:rPr>
          <w:b/>
          <w:bCs/>
          <w:color w:val="auto"/>
          <w:sz w:val="36"/>
          <w:szCs w:val="36"/>
        </w:rPr>
        <w:t xml:space="preserve">Voting </w:t>
      </w:r>
      <w:r w:rsidR="00B12C07" w:rsidRPr="005D76C8">
        <w:rPr>
          <w:b/>
          <w:bCs/>
          <w:color w:val="auto"/>
          <w:sz w:val="36"/>
          <w:szCs w:val="36"/>
        </w:rPr>
        <w:t>Membership application 20</w:t>
      </w:r>
      <w:r w:rsidR="002E62AF">
        <w:rPr>
          <w:b/>
          <w:bCs/>
          <w:color w:val="auto"/>
          <w:sz w:val="36"/>
          <w:szCs w:val="36"/>
        </w:rPr>
        <w:t>2</w:t>
      </w:r>
      <w:r w:rsidR="00926EBA">
        <w:rPr>
          <w:b/>
          <w:bCs/>
          <w:color w:val="auto"/>
          <w:sz w:val="36"/>
          <w:szCs w:val="36"/>
        </w:rPr>
        <w:t>3</w:t>
      </w:r>
      <w:r w:rsidR="000463C2">
        <w:rPr>
          <w:b/>
          <w:bCs/>
          <w:color w:val="auto"/>
          <w:sz w:val="36"/>
          <w:szCs w:val="36"/>
        </w:rPr>
        <w:t>-2</w:t>
      </w:r>
      <w:r w:rsidR="00926EBA">
        <w:rPr>
          <w:b/>
          <w:bCs/>
          <w:color w:val="auto"/>
          <w:sz w:val="36"/>
          <w:szCs w:val="36"/>
        </w:rPr>
        <w:t>4</w:t>
      </w:r>
    </w:p>
    <w:p w14:paraId="7DAAEB04" w14:textId="337652D5" w:rsidR="00F17661" w:rsidRDefault="0038717C" w:rsidP="00F65D4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B12C07">
        <w:rPr>
          <w:b/>
          <w:bCs/>
          <w:color w:val="auto"/>
          <w:sz w:val="32"/>
          <w:szCs w:val="32"/>
        </w:rPr>
        <w:t>Cost £3</w:t>
      </w:r>
      <w:r w:rsidR="006D1AF8">
        <w:rPr>
          <w:b/>
          <w:bCs/>
          <w:color w:val="auto"/>
          <w:sz w:val="32"/>
          <w:szCs w:val="32"/>
        </w:rPr>
        <w:t>8</w:t>
      </w:r>
      <w:r w:rsidRPr="00B12C07">
        <w:rPr>
          <w:b/>
          <w:bCs/>
          <w:color w:val="auto"/>
          <w:sz w:val="32"/>
          <w:szCs w:val="32"/>
        </w:rPr>
        <w:t xml:space="preserve">-00 </w:t>
      </w:r>
      <w:r w:rsidRPr="00B12C07">
        <w:rPr>
          <w:color w:val="auto"/>
        </w:rPr>
        <w:t xml:space="preserve">[VAT 0%] </w:t>
      </w:r>
      <w:r w:rsidRPr="00B12C07">
        <w:rPr>
          <w:b/>
          <w:bCs/>
          <w:color w:val="auto"/>
          <w:sz w:val="20"/>
          <w:szCs w:val="20"/>
        </w:rPr>
        <w:t>Please comple</w:t>
      </w:r>
      <w:r w:rsidR="007712BF">
        <w:rPr>
          <w:b/>
          <w:bCs/>
          <w:color w:val="auto"/>
          <w:sz w:val="20"/>
          <w:szCs w:val="20"/>
        </w:rPr>
        <w:t>te and sign</w:t>
      </w:r>
      <w:r w:rsidR="001C0484">
        <w:rPr>
          <w:b/>
          <w:bCs/>
          <w:color w:val="auto"/>
          <w:sz w:val="20"/>
          <w:szCs w:val="20"/>
        </w:rPr>
        <w:t xml:space="preserve">. </w:t>
      </w:r>
      <w:r w:rsidR="00D1678B" w:rsidRPr="00DB2FCD">
        <w:rPr>
          <w:bCs/>
          <w:i/>
          <w:color w:val="auto"/>
          <w:sz w:val="20"/>
          <w:szCs w:val="20"/>
        </w:rPr>
        <w:t>(if submitting via email signature not required)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84"/>
        <w:gridCol w:w="2268"/>
        <w:gridCol w:w="1559"/>
        <w:gridCol w:w="826"/>
        <w:gridCol w:w="308"/>
        <w:gridCol w:w="371"/>
        <w:gridCol w:w="776"/>
        <w:gridCol w:w="21"/>
        <w:gridCol w:w="2659"/>
      </w:tblGrid>
      <w:tr w:rsidR="009C4BDD" w:rsidRPr="004B2764" w14:paraId="785556B7" w14:textId="77777777" w:rsidTr="00806DCF">
        <w:trPr>
          <w:jc w:val="center"/>
        </w:trPr>
        <w:tc>
          <w:tcPr>
            <w:tcW w:w="5353" w:type="dxa"/>
            <w:gridSpan w:val="4"/>
            <w:tcBorders>
              <w:bottom w:val="single" w:sz="2" w:space="0" w:color="000000"/>
            </w:tcBorders>
            <w:shd w:val="clear" w:color="auto" w:fill="B8CCE4" w:themeFill="accent1" w:themeFillTint="66"/>
          </w:tcPr>
          <w:p w14:paraId="210702EC" w14:textId="129C5AEF" w:rsidR="000B6AA4" w:rsidRDefault="00D1678B" w:rsidP="000B6AA4">
            <w:pPr>
              <w:pStyle w:val="Default"/>
              <w:rPr>
                <w:b/>
                <w:bCs/>
              </w:rPr>
            </w:pPr>
            <w:r w:rsidRPr="004B2764">
              <w:rPr>
                <w:b/>
                <w:bCs/>
                <w:sz w:val="22"/>
                <w:szCs w:val="22"/>
              </w:rPr>
              <w:t xml:space="preserve">APPLICATION FORMS </w:t>
            </w:r>
            <w:r>
              <w:rPr>
                <w:b/>
                <w:bCs/>
                <w:sz w:val="22"/>
                <w:szCs w:val="22"/>
              </w:rPr>
              <w:t xml:space="preserve">TO </w:t>
            </w:r>
            <w:hyperlink r:id="rId9" w:history="1">
              <w:r w:rsidR="00D97064" w:rsidRPr="005763AE">
                <w:rPr>
                  <w:rStyle w:val="Hyperlink"/>
                  <w:b/>
                  <w:bCs/>
                </w:rPr>
                <w:t>Nationalsecretary@naleo.org.uk</w:t>
              </w:r>
            </w:hyperlink>
            <w:r w:rsidRPr="001C36A6">
              <w:rPr>
                <w:b/>
                <w:bCs/>
              </w:rPr>
              <w:t xml:space="preserve"> </w:t>
            </w:r>
          </w:p>
          <w:p w14:paraId="2507E4FD" w14:textId="77777777" w:rsidR="00D1678B" w:rsidRDefault="00D1678B" w:rsidP="000B6AA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or post to: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AE87BCD" w14:textId="77777777" w:rsidR="00690134" w:rsidRDefault="00690134" w:rsidP="0001137C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  <w:p w14:paraId="03E242AA" w14:textId="77777777" w:rsidR="00690134" w:rsidRDefault="00690134" w:rsidP="0001137C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  <w:p w14:paraId="1A242969" w14:textId="77777777" w:rsidR="00D1678B" w:rsidRPr="004B2764" w:rsidRDefault="00D1678B" w:rsidP="000B6AA4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C4BDD" w:rsidRPr="00D1678B" w14:paraId="1411B69D" w14:textId="77777777" w:rsidTr="00806DCF">
        <w:trPr>
          <w:trHeight w:val="1747"/>
          <w:jc w:val="center"/>
        </w:trPr>
        <w:tc>
          <w:tcPr>
            <w:tcW w:w="53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06BE2" w14:textId="17FBE22F" w:rsidR="00F468F4" w:rsidRDefault="00F468F4" w:rsidP="00D97064">
            <w:pPr>
              <w:pStyle w:val="Default"/>
              <w:tabs>
                <w:tab w:val="center" w:pos="2568"/>
              </w:tabs>
              <w:rPr>
                <w:b/>
                <w:bCs/>
              </w:rPr>
            </w:pPr>
            <w:r w:rsidRPr="001C36A6">
              <w:rPr>
                <w:b/>
                <w:bCs/>
              </w:rPr>
              <w:t>C/O M</w:t>
            </w:r>
            <w:r w:rsidR="00D97064">
              <w:rPr>
                <w:b/>
                <w:bCs/>
              </w:rPr>
              <w:t>r A Evans</w:t>
            </w:r>
            <w:r w:rsidR="00D97064">
              <w:rPr>
                <w:b/>
                <w:bCs/>
              </w:rPr>
              <w:tab/>
            </w:r>
          </w:p>
          <w:p w14:paraId="69FD149C" w14:textId="77777777" w:rsidR="00D97064" w:rsidRDefault="00D97064" w:rsidP="00806DCF">
            <w:pPr>
              <w:pStyle w:val="Default"/>
              <w:tabs>
                <w:tab w:val="center" w:pos="256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27 </w:t>
            </w:r>
            <w:proofErr w:type="spellStart"/>
            <w:r>
              <w:rPr>
                <w:b/>
                <w:bCs/>
              </w:rPr>
              <w:t>Faulkners</w:t>
            </w:r>
            <w:proofErr w:type="spellEnd"/>
            <w:r>
              <w:rPr>
                <w:b/>
                <w:bCs/>
              </w:rPr>
              <w:t xml:space="preserve"> Way</w:t>
            </w:r>
          </w:p>
          <w:p w14:paraId="2D0C8ABA" w14:textId="77777777" w:rsidR="00D97064" w:rsidRDefault="00D97064" w:rsidP="00D97064">
            <w:pPr>
              <w:pStyle w:val="Default"/>
              <w:tabs>
                <w:tab w:val="center" w:pos="2568"/>
              </w:tabs>
              <w:rPr>
                <w:b/>
                <w:bCs/>
              </w:rPr>
            </w:pPr>
            <w:r>
              <w:rPr>
                <w:b/>
                <w:bCs/>
              </w:rPr>
              <w:t>Burgess Hill</w:t>
            </w:r>
          </w:p>
          <w:p w14:paraId="179D04E9" w14:textId="77777777" w:rsidR="00D97064" w:rsidRDefault="00D97064" w:rsidP="00D97064">
            <w:pPr>
              <w:pStyle w:val="Default"/>
              <w:tabs>
                <w:tab w:val="center" w:pos="2568"/>
              </w:tabs>
              <w:rPr>
                <w:b/>
                <w:bCs/>
              </w:rPr>
            </w:pPr>
            <w:r>
              <w:rPr>
                <w:b/>
                <w:bCs/>
              </w:rPr>
              <w:t>West Sussex</w:t>
            </w:r>
          </w:p>
          <w:p w14:paraId="72577F09" w14:textId="7814397F" w:rsidR="00D1678B" w:rsidRPr="00D1678B" w:rsidRDefault="00D97064" w:rsidP="003F19E5">
            <w:pPr>
              <w:pStyle w:val="Default"/>
              <w:tabs>
                <w:tab w:val="center" w:pos="2568"/>
              </w:tabs>
              <w:rPr>
                <w:b/>
                <w:bCs/>
              </w:rPr>
            </w:pPr>
            <w:r>
              <w:rPr>
                <w:b/>
                <w:bCs/>
              </w:rPr>
              <w:t>RH15 8SA</w:t>
            </w:r>
          </w:p>
        </w:tc>
        <w:tc>
          <w:tcPr>
            <w:tcW w:w="49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1767B" w14:textId="77777777" w:rsidR="000B6AA4" w:rsidRDefault="000B6AA4" w:rsidP="00487CFA">
            <w:pPr>
              <w:pStyle w:val="Default"/>
              <w:jc w:val="right"/>
            </w:pPr>
            <w:r>
              <w:rPr>
                <w:b/>
                <w:bCs/>
                <w:sz w:val="22"/>
                <w:szCs w:val="22"/>
              </w:rPr>
              <w:t>NALEO’s Bank details are:</w:t>
            </w:r>
            <w:r w:rsidR="00D1678B">
              <w:t xml:space="preserve"> </w:t>
            </w:r>
          </w:p>
          <w:p w14:paraId="301B0A0D" w14:textId="77777777" w:rsidR="00D1678B" w:rsidRDefault="00D1678B" w:rsidP="00487CFA">
            <w:pPr>
              <w:pStyle w:val="Default"/>
              <w:jc w:val="right"/>
            </w:pPr>
            <w:r>
              <w:t xml:space="preserve">Account Name: </w:t>
            </w:r>
            <w:r w:rsidRPr="001C36A6">
              <w:rPr>
                <w:b/>
              </w:rPr>
              <w:t>NALEO</w:t>
            </w:r>
          </w:p>
          <w:p w14:paraId="185D6580" w14:textId="77777777" w:rsidR="00D1678B" w:rsidRDefault="00D1678B" w:rsidP="00487CFA">
            <w:pPr>
              <w:pStyle w:val="Default"/>
              <w:jc w:val="right"/>
            </w:pPr>
            <w:r>
              <w:t xml:space="preserve">Account Number: </w:t>
            </w:r>
            <w:r w:rsidRPr="001C36A6">
              <w:rPr>
                <w:b/>
              </w:rPr>
              <w:t>31287514</w:t>
            </w:r>
          </w:p>
          <w:p w14:paraId="520B8BA2" w14:textId="77777777" w:rsidR="00D1678B" w:rsidRDefault="00D1678B" w:rsidP="00487CFA">
            <w:pPr>
              <w:pStyle w:val="Default"/>
              <w:jc w:val="right"/>
            </w:pPr>
            <w:r>
              <w:t xml:space="preserve">Sort Code: </w:t>
            </w:r>
            <w:r w:rsidRPr="001C36A6">
              <w:rPr>
                <w:b/>
              </w:rPr>
              <w:t>55-81-42</w:t>
            </w:r>
          </w:p>
          <w:p w14:paraId="1FF89F2B" w14:textId="77777777" w:rsidR="00D1678B" w:rsidRPr="001C36A6" w:rsidRDefault="00D1678B" w:rsidP="00487CFA">
            <w:pPr>
              <w:pStyle w:val="Default"/>
              <w:jc w:val="right"/>
              <w:rPr>
                <w:b/>
              </w:rPr>
            </w:pPr>
            <w:r w:rsidRPr="001C36A6">
              <w:rPr>
                <w:b/>
              </w:rPr>
              <w:t>National Westminster Bank</w:t>
            </w:r>
          </w:p>
          <w:p w14:paraId="4B08F4E6" w14:textId="77777777" w:rsidR="00D1678B" w:rsidRDefault="00D1678B" w:rsidP="00D1678B">
            <w:pPr>
              <w:pStyle w:val="Default"/>
              <w:jc w:val="right"/>
              <w:rPr>
                <w:b/>
              </w:rPr>
            </w:pPr>
            <w:r w:rsidRPr="001C36A6">
              <w:rPr>
                <w:b/>
              </w:rPr>
              <w:t>33 Lord Street</w:t>
            </w:r>
            <w:r>
              <w:rPr>
                <w:b/>
              </w:rPr>
              <w:t xml:space="preserve">, </w:t>
            </w:r>
            <w:r w:rsidRPr="001C36A6">
              <w:rPr>
                <w:b/>
              </w:rPr>
              <w:t>Wrexham LL11 1LP</w:t>
            </w:r>
          </w:p>
          <w:p w14:paraId="1FFEFBE1" w14:textId="3910EA6A" w:rsidR="00D97064" w:rsidRDefault="00D97064" w:rsidP="00D1678B">
            <w:pPr>
              <w:pStyle w:val="Default"/>
              <w:jc w:val="right"/>
            </w:pPr>
          </w:p>
        </w:tc>
      </w:tr>
      <w:tr w:rsidR="00D97064" w:rsidRPr="00B12C07" w14:paraId="7D6D362D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676E5DB5" w14:textId="61C461F1" w:rsidR="00D97064" w:rsidRDefault="00D97064" w:rsidP="00AA3BFB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D33B" w14:textId="77777777" w:rsidR="00D97064" w:rsidRPr="00B12C07" w:rsidRDefault="00D97064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9C4BDD" w:rsidRPr="00B12C07" w14:paraId="2210098B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769AC33" w14:textId="3D928555" w:rsidR="00AA3BFB" w:rsidRPr="005D76C8" w:rsidRDefault="00D97064" w:rsidP="00AA3BFB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First Name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DEB7" w14:textId="77777777" w:rsidR="00AA3BFB" w:rsidRPr="00B12C07" w:rsidRDefault="00AA3BFB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sz w:val="22"/>
                <w:szCs w:val="22"/>
              </w:rPr>
              <w:t xml:space="preserve">  </w:t>
            </w:r>
          </w:p>
        </w:tc>
      </w:tr>
      <w:tr w:rsidR="009C4BDD" w:rsidRPr="00B12C07" w14:paraId="053B822D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C4AE519" w14:textId="6358F894" w:rsidR="00AA3BFB" w:rsidRPr="005D76C8" w:rsidRDefault="00AA3BFB" w:rsidP="00AA3BFB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5D76C8">
              <w:rPr>
                <w:b/>
                <w:sz w:val="22"/>
                <w:szCs w:val="22"/>
              </w:rPr>
              <w:t xml:space="preserve">Surname  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3D47C" w14:textId="77777777" w:rsidR="00AA3BFB" w:rsidRPr="00B12C07" w:rsidRDefault="00AA3BFB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sz w:val="22"/>
                <w:szCs w:val="22"/>
              </w:rPr>
              <w:t xml:space="preserve">  </w:t>
            </w:r>
          </w:p>
        </w:tc>
      </w:tr>
      <w:tr w:rsidR="009C4BDD" w:rsidRPr="00B12C07" w14:paraId="5800BB66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379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6FDA5C1" w14:textId="77777777" w:rsidR="00AA3BFB" w:rsidRPr="00B12C07" w:rsidRDefault="00AA3BFB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b/>
                <w:bCs/>
                <w:sz w:val="22"/>
                <w:szCs w:val="22"/>
              </w:rPr>
              <w:t xml:space="preserve">Email address  </w:t>
            </w:r>
          </w:p>
        </w:tc>
        <w:tc>
          <w:tcPr>
            <w:tcW w:w="6520" w:type="dxa"/>
            <w:gridSpan w:val="7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BCCB9CC" w14:textId="77777777" w:rsidR="00AA3BFB" w:rsidRPr="00B12C07" w:rsidRDefault="00AA3BFB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C4BDD" w:rsidRPr="00B12C07" w14:paraId="2471CFED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2F220E4C" w14:textId="77777777" w:rsidR="00AA3BFB" w:rsidRPr="005D76C8" w:rsidRDefault="00AA3BFB" w:rsidP="00AA3BFB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5D76C8">
              <w:rPr>
                <w:b/>
                <w:sz w:val="22"/>
                <w:szCs w:val="22"/>
              </w:rPr>
              <w:t xml:space="preserve">Job Title  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5612" w14:textId="77777777" w:rsidR="00AA3BFB" w:rsidRPr="00B12C07" w:rsidRDefault="00AA3BFB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sz w:val="22"/>
                <w:szCs w:val="22"/>
              </w:rPr>
              <w:t xml:space="preserve">  </w:t>
            </w:r>
          </w:p>
        </w:tc>
      </w:tr>
      <w:tr w:rsidR="009C4BDD" w:rsidRPr="00B12C07" w14:paraId="40842680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D427357" w14:textId="77777777" w:rsidR="00AA3BFB" w:rsidRPr="005D76C8" w:rsidRDefault="00AA3BFB" w:rsidP="00AA3BFB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5D76C8">
              <w:rPr>
                <w:b/>
                <w:sz w:val="22"/>
                <w:szCs w:val="22"/>
              </w:rPr>
              <w:t xml:space="preserve">Authority  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ABF2" w14:textId="77777777" w:rsidR="00AA3BFB" w:rsidRPr="00B12C07" w:rsidRDefault="00AA3BFB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sz w:val="22"/>
                <w:szCs w:val="22"/>
              </w:rPr>
              <w:t xml:space="preserve">  </w:t>
            </w:r>
          </w:p>
        </w:tc>
      </w:tr>
      <w:tr w:rsidR="009C4BDD" w:rsidRPr="00B12C07" w14:paraId="33C32726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28C5D032" w14:textId="430BECA9" w:rsidR="00AA3BFB" w:rsidRPr="005D76C8" w:rsidRDefault="00D97064" w:rsidP="00AA3BFB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Work </w:t>
            </w:r>
            <w:proofErr w:type="gramStart"/>
            <w:r>
              <w:rPr>
                <w:b/>
                <w:sz w:val="22"/>
                <w:szCs w:val="22"/>
              </w:rPr>
              <w:t xml:space="preserve">Address  </w:t>
            </w:r>
            <w:proofErr w:type="spellStart"/>
            <w:r>
              <w:rPr>
                <w:b/>
                <w:sz w:val="22"/>
                <w:szCs w:val="22"/>
              </w:rPr>
              <w:t>incl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postcode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F00C" w14:textId="77777777" w:rsidR="00AA3BFB" w:rsidRDefault="00AA3BFB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sz w:val="22"/>
                <w:szCs w:val="22"/>
              </w:rPr>
              <w:t xml:space="preserve">  </w:t>
            </w:r>
          </w:p>
          <w:p w14:paraId="6A98AA96" w14:textId="77777777" w:rsidR="00D97064" w:rsidRDefault="00D97064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7DD53F77" w14:textId="77777777" w:rsidR="00D97064" w:rsidRDefault="00D97064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47D0E3E2" w14:textId="77777777" w:rsidR="00D97064" w:rsidRPr="00B12C07" w:rsidRDefault="00D97064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9C4BDD" w:rsidRPr="00B12C07" w14:paraId="1BFD8D31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2"/>
          <w:jc w:val="center"/>
        </w:trPr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2602229C" w14:textId="77777777" w:rsidR="00AA3BFB" w:rsidRPr="005D76C8" w:rsidRDefault="00AA3BFB" w:rsidP="00AA3BFB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5D76C8">
              <w:rPr>
                <w:b/>
                <w:sz w:val="22"/>
                <w:szCs w:val="22"/>
              </w:rPr>
              <w:t xml:space="preserve"> Work TEL number  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7544" w14:textId="77777777" w:rsidR="00AA3BFB" w:rsidRPr="00B12C07" w:rsidRDefault="00AA3BFB" w:rsidP="00AA3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sz w:val="22"/>
                <w:szCs w:val="22"/>
              </w:rPr>
              <w:t xml:space="preserve">    </w:t>
            </w:r>
          </w:p>
        </w:tc>
      </w:tr>
      <w:tr w:rsidR="00855FFC" w:rsidRPr="00B12C07" w14:paraId="55D3F8A1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74571C7" w14:textId="77777777" w:rsidR="001C0484" w:rsidRPr="007B5477" w:rsidRDefault="001C0484" w:rsidP="00487CF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0561F">
              <w:rPr>
                <w:b/>
                <w:bCs/>
                <w:color w:val="auto"/>
              </w:rPr>
              <w:t>Council Supplier Number</w:t>
            </w:r>
            <w:r w:rsidR="007B5477" w:rsidRPr="00C0561F">
              <w:rPr>
                <w:b/>
                <w:bCs/>
                <w:color w:val="auto"/>
              </w:rPr>
              <w:t xml:space="preserve"> for NALEO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E2AAA4C" w14:textId="77777777" w:rsidR="001C0484" w:rsidRPr="00B12C07" w:rsidRDefault="001C0484" w:rsidP="00487CF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55FFC" w:rsidRPr="00B12C07" w14:paraId="668B8E64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FF61C38" w14:textId="77777777" w:rsidR="001C0484" w:rsidRPr="00A30900" w:rsidRDefault="001C0484" w:rsidP="00487CFA">
            <w:pPr>
              <w:pStyle w:val="Default"/>
              <w:rPr>
                <w:b/>
                <w:bCs/>
                <w:color w:val="auto"/>
              </w:rPr>
            </w:pPr>
            <w:r w:rsidRPr="00A30900">
              <w:rPr>
                <w:b/>
                <w:bCs/>
                <w:color w:val="auto"/>
              </w:rPr>
              <w:t xml:space="preserve">Council Purchase Order 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5FA5611D" w14:textId="77777777" w:rsidR="001C0484" w:rsidRPr="00B12C07" w:rsidRDefault="001C0484" w:rsidP="00487CF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0134" w:rsidRPr="00B12C07" w14:paraId="67731C6B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3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12E29202" w14:textId="71E30620" w:rsidR="001C0484" w:rsidRPr="00A30900" w:rsidRDefault="00D97064" w:rsidP="003F19E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Finance department </w:t>
            </w:r>
            <w:r w:rsidR="005A13D1">
              <w:rPr>
                <w:b/>
                <w:bCs/>
                <w:color w:val="auto"/>
              </w:rPr>
              <w:t>i</w:t>
            </w:r>
            <w:r w:rsidR="001C0484">
              <w:rPr>
                <w:b/>
                <w:bCs/>
                <w:color w:val="auto"/>
              </w:rPr>
              <w:t xml:space="preserve">nvoicing </w:t>
            </w:r>
            <w:r w:rsidR="005A13D1">
              <w:rPr>
                <w:b/>
                <w:bCs/>
                <w:color w:val="auto"/>
              </w:rPr>
              <w:t>e</w:t>
            </w:r>
            <w:r w:rsidR="001C0484" w:rsidRPr="00A30900">
              <w:rPr>
                <w:b/>
                <w:bCs/>
                <w:color w:val="auto"/>
              </w:rPr>
              <w:t xml:space="preserve">mail </w:t>
            </w:r>
            <w:r w:rsidR="005A13D1">
              <w:rPr>
                <w:b/>
                <w:bCs/>
                <w:color w:val="auto"/>
              </w:rPr>
              <w:t xml:space="preserve">or postal </w:t>
            </w:r>
            <w:r w:rsidR="001C0484" w:rsidRPr="00A30900">
              <w:rPr>
                <w:b/>
                <w:bCs/>
                <w:color w:val="auto"/>
              </w:rPr>
              <w:t xml:space="preserve">address </w:t>
            </w:r>
          </w:p>
        </w:tc>
        <w:tc>
          <w:tcPr>
            <w:tcW w:w="6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2D6EE36D" w14:textId="77777777" w:rsidR="001C0484" w:rsidRDefault="001C0484" w:rsidP="003F19E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217925C" w14:textId="77777777" w:rsidR="005A13D1" w:rsidRDefault="005A13D1" w:rsidP="003F19E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D568B05" w14:textId="77777777" w:rsidR="005A13D1" w:rsidRDefault="005A13D1" w:rsidP="003F19E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C20101C" w14:textId="77777777" w:rsidR="005A13D1" w:rsidRDefault="005A13D1" w:rsidP="003F19E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5170573" w14:textId="77777777" w:rsidR="005A13D1" w:rsidRDefault="005A13D1" w:rsidP="003F19E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F38C93E" w14:textId="77777777" w:rsidR="005A13D1" w:rsidRDefault="005A13D1" w:rsidP="003F19E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9081DFC" w14:textId="77777777" w:rsidR="005A13D1" w:rsidRPr="00B12C07" w:rsidRDefault="005A13D1" w:rsidP="003F19E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C4BDD" w:rsidRPr="00576426" w14:paraId="625DA890" w14:textId="77777777" w:rsidTr="00806DCF">
        <w:trPr>
          <w:jc w:val="center"/>
        </w:trPr>
        <w:tc>
          <w:tcPr>
            <w:tcW w:w="7655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1626D6" w14:textId="77777777" w:rsidR="00AA3BFB" w:rsidRPr="00576426" w:rsidRDefault="00AA3BFB" w:rsidP="003F19E5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DCC425" w14:textId="77777777" w:rsidR="0001137C" w:rsidRPr="00576426" w:rsidRDefault="0001137C" w:rsidP="003F19E5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D1678B" w:rsidRPr="00B12C07" w14:paraId="5050701A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103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E189672" w14:textId="77777777" w:rsidR="00D1678B" w:rsidRPr="00D1678B" w:rsidRDefault="00D1678B" w:rsidP="0001137C">
            <w:pPr>
              <w:pStyle w:val="Default"/>
              <w:rPr>
                <w:b/>
                <w:bCs/>
              </w:rPr>
            </w:pPr>
            <w:r w:rsidRPr="00D1678B">
              <w:rPr>
                <w:b/>
                <w:bCs/>
              </w:rPr>
              <w:t>I certify payment will be by</w:t>
            </w:r>
            <w:r w:rsidR="00A30900">
              <w:rPr>
                <w:b/>
                <w:bCs/>
              </w:rPr>
              <w:t xml:space="preserve"> (</w:t>
            </w:r>
            <w:r w:rsidR="00A30900" w:rsidRPr="00A30900">
              <w:rPr>
                <w:b/>
                <w:bCs/>
                <w:i/>
                <w:sz w:val="22"/>
                <w:szCs w:val="22"/>
              </w:rPr>
              <w:t>mark ONE only</w:t>
            </w:r>
            <w:r w:rsidR="00A30900">
              <w:rPr>
                <w:b/>
                <w:bCs/>
              </w:rPr>
              <w:t>)</w:t>
            </w:r>
            <w:r w:rsidR="0001137C">
              <w:rPr>
                <w:b/>
                <w:bCs/>
              </w:rPr>
              <w:t>:</w:t>
            </w:r>
          </w:p>
        </w:tc>
      </w:tr>
      <w:tr w:rsidR="009C4BDD" w:rsidRPr="00B12C07" w14:paraId="4A6E845E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8E9635F" w14:textId="0360B15B" w:rsidR="0001137C" w:rsidRPr="00D97064" w:rsidRDefault="003F19E5" w:rsidP="0001137C">
            <w:pPr>
              <w:pStyle w:val="Default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1137C">
              <w:rPr>
                <w:b/>
                <w:bCs/>
                <w:color w:val="FFFFFF" w:themeColor="background1"/>
                <w:sz w:val="28"/>
                <w:szCs w:val="28"/>
              </w:rPr>
              <w:t>X</w:t>
            </w:r>
          </w:p>
        </w:tc>
        <w:tc>
          <w:tcPr>
            <w:tcW w:w="4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6C9609C0" w14:textId="77777777" w:rsidR="0001137C" w:rsidRPr="00D1678B" w:rsidRDefault="0001137C" w:rsidP="00D1678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Cheque as attached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3010D93" w14:textId="77777777" w:rsidR="0001137C" w:rsidRPr="0001137C" w:rsidRDefault="0001137C" w:rsidP="00487CFA">
            <w:pPr>
              <w:pStyle w:val="Default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1137C">
              <w:rPr>
                <w:b/>
                <w:bCs/>
                <w:color w:val="FFFFFF" w:themeColor="background1"/>
                <w:sz w:val="28"/>
                <w:szCs w:val="28"/>
              </w:rPr>
              <w:t>X</w:t>
            </w:r>
          </w:p>
        </w:tc>
        <w:tc>
          <w:tcPr>
            <w:tcW w:w="3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6A729FEF" w14:textId="77777777" w:rsidR="0001137C" w:rsidRPr="00D1678B" w:rsidRDefault="0001137C" w:rsidP="00D1678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Authority Cheque to follow</w:t>
            </w:r>
          </w:p>
        </w:tc>
      </w:tr>
      <w:tr w:rsidR="00DB2FCD" w:rsidRPr="00B12C07" w14:paraId="52731D5C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CD8DD3F" w14:textId="77777777" w:rsidR="00A30900" w:rsidRPr="0001137C" w:rsidRDefault="00A30900" w:rsidP="00487CFA">
            <w:pPr>
              <w:pStyle w:val="Default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1137C">
              <w:rPr>
                <w:b/>
                <w:bCs/>
                <w:color w:val="FFFFFF" w:themeColor="background1"/>
                <w:sz w:val="28"/>
                <w:szCs w:val="28"/>
              </w:rPr>
              <w:t>X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76AC7E38" w14:textId="77777777" w:rsidR="00A30900" w:rsidRDefault="00A30900" w:rsidP="00D1678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BACS Remittance on receipt of a NALEO invoice</w:t>
            </w:r>
          </w:p>
        </w:tc>
      </w:tr>
      <w:tr w:rsidR="00DB2FCD" w:rsidRPr="00B12C07" w14:paraId="36DDB68A" w14:textId="77777777" w:rsidTr="003F19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253A255F" w14:textId="77777777" w:rsidR="00A30900" w:rsidRPr="0001137C" w:rsidRDefault="00A30900" w:rsidP="00487CFA">
            <w:pPr>
              <w:pStyle w:val="Default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1137C">
              <w:rPr>
                <w:b/>
                <w:bCs/>
                <w:color w:val="FFFFFF" w:themeColor="background1"/>
                <w:sz w:val="28"/>
                <w:szCs w:val="28"/>
              </w:rPr>
              <w:t>X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2B863E9" w14:textId="77777777" w:rsidR="00A30900" w:rsidRDefault="00A30900" w:rsidP="00A3090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Cheque on receipt of a NALEO invoice</w:t>
            </w:r>
          </w:p>
        </w:tc>
      </w:tr>
      <w:tr w:rsidR="00A30900" w:rsidRPr="0001137C" w14:paraId="7CB40072" w14:textId="77777777" w:rsidTr="003F19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10314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6E6E6"/>
          </w:tcPr>
          <w:p w14:paraId="72B09E40" w14:textId="77777777" w:rsidR="00A30900" w:rsidRPr="0001137C" w:rsidRDefault="00A3090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0134" w:rsidRPr="00B12C07" w14:paraId="0B3F9C28" w14:textId="77777777" w:rsidTr="00F65D4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  <w:jc w:val="center"/>
        </w:trPr>
        <w:tc>
          <w:tcPr>
            <w:tcW w:w="10314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803360" w14:textId="192CCC71" w:rsidR="00690134" w:rsidRPr="00B12C07" w:rsidRDefault="00690134" w:rsidP="00F65D42">
            <w:pPr>
              <w:pStyle w:val="Default"/>
              <w:rPr>
                <w:sz w:val="22"/>
                <w:szCs w:val="22"/>
              </w:rPr>
            </w:pPr>
          </w:p>
        </w:tc>
      </w:tr>
      <w:tr w:rsidR="00690134" w:rsidRPr="00B12C07" w14:paraId="723DBAF9" w14:textId="77777777" w:rsidTr="00806DC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6"/>
          <w:jc w:val="center"/>
        </w:trPr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454F7FE" w14:textId="77777777" w:rsidR="00A30900" w:rsidRPr="005D76C8" w:rsidRDefault="00A30900">
            <w:pPr>
              <w:pStyle w:val="Default"/>
              <w:rPr>
                <w:b/>
              </w:rPr>
            </w:pPr>
            <w:r w:rsidRPr="005D76C8">
              <w:rPr>
                <w:b/>
              </w:rPr>
              <w:t xml:space="preserve">Signed  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AB2D3" w14:textId="77777777" w:rsidR="00A30900" w:rsidRDefault="00A30900">
            <w:pPr>
              <w:pStyle w:val="Default"/>
            </w:pPr>
            <w:r w:rsidRPr="00B12C07">
              <w:t xml:space="preserve">  </w:t>
            </w:r>
          </w:p>
          <w:p w14:paraId="476B238A" w14:textId="77777777" w:rsidR="00A30900" w:rsidRPr="00B12C07" w:rsidRDefault="00A30900">
            <w:pPr>
              <w:pStyle w:val="Default"/>
            </w:pP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743F4BA2" w14:textId="77777777" w:rsidR="00A30900" w:rsidRPr="005D76C8" w:rsidRDefault="00A30900">
            <w:pPr>
              <w:pStyle w:val="Default"/>
              <w:rPr>
                <w:b/>
              </w:rPr>
            </w:pPr>
            <w:r w:rsidRPr="005D76C8">
              <w:rPr>
                <w:b/>
              </w:rPr>
              <w:t xml:space="preserve">Dated 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7246" w14:textId="77777777" w:rsidR="00A30900" w:rsidRPr="00B12C07" w:rsidRDefault="00A30900">
            <w:pPr>
              <w:pStyle w:val="Default"/>
            </w:pPr>
            <w:r w:rsidRPr="00B12C07">
              <w:t xml:space="preserve">  </w:t>
            </w:r>
          </w:p>
        </w:tc>
      </w:tr>
    </w:tbl>
    <w:p w14:paraId="4E91EB2D" w14:textId="77777777" w:rsidR="00B61632" w:rsidRPr="00A319F4" w:rsidRDefault="00B61632" w:rsidP="00E31DFF">
      <w:pPr>
        <w:pStyle w:val="Default"/>
        <w:rPr>
          <w:b/>
          <w:bCs/>
          <w:color w:val="002060"/>
          <w:sz w:val="28"/>
          <w:szCs w:val="28"/>
          <w:u w:val="single"/>
        </w:rPr>
      </w:pPr>
    </w:p>
    <w:sectPr w:rsidR="00B61632" w:rsidRPr="00A319F4" w:rsidSect="002F2D61">
      <w:type w:val="continuous"/>
      <w:pgSz w:w="11905" w:h="16840"/>
      <w:pgMar w:top="720" w:right="720" w:bottom="720" w:left="79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50D8B" w14:textId="77777777" w:rsidR="00F376FA" w:rsidRDefault="00F376FA" w:rsidP="001115CB">
      <w:r>
        <w:separator/>
      </w:r>
    </w:p>
  </w:endnote>
  <w:endnote w:type="continuationSeparator" w:id="0">
    <w:p w14:paraId="7FB7D320" w14:textId="77777777" w:rsidR="00F376FA" w:rsidRDefault="00F376FA" w:rsidP="0011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40162" w14:textId="77777777" w:rsidR="00F376FA" w:rsidRDefault="00F376FA" w:rsidP="001115CB">
      <w:r>
        <w:separator/>
      </w:r>
    </w:p>
  </w:footnote>
  <w:footnote w:type="continuationSeparator" w:id="0">
    <w:p w14:paraId="11A04885" w14:textId="77777777" w:rsidR="00F376FA" w:rsidRDefault="00F376FA" w:rsidP="0011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E44DC"/>
    <w:multiLevelType w:val="hybridMultilevel"/>
    <w:tmpl w:val="B64B89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EC"/>
    <w:rsid w:val="0001137C"/>
    <w:rsid w:val="00015167"/>
    <w:rsid w:val="00041EB4"/>
    <w:rsid w:val="000463C2"/>
    <w:rsid w:val="000523EC"/>
    <w:rsid w:val="00091C0A"/>
    <w:rsid w:val="000B6AA4"/>
    <w:rsid w:val="001115CB"/>
    <w:rsid w:val="00170914"/>
    <w:rsid w:val="001B4672"/>
    <w:rsid w:val="001C0484"/>
    <w:rsid w:val="001C4471"/>
    <w:rsid w:val="00201C56"/>
    <w:rsid w:val="002127B2"/>
    <w:rsid w:val="00213190"/>
    <w:rsid w:val="00222670"/>
    <w:rsid w:val="00225ACF"/>
    <w:rsid w:val="00267A73"/>
    <w:rsid w:val="002E62AF"/>
    <w:rsid w:val="002F2D61"/>
    <w:rsid w:val="0038717C"/>
    <w:rsid w:val="003943BA"/>
    <w:rsid w:val="003C5ADA"/>
    <w:rsid w:val="003C7994"/>
    <w:rsid w:val="003F19E5"/>
    <w:rsid w:val="00432411"/>
    <w:rsid w:val="004B2764"/>
    <w:rsid w:val="004C3405"/>
    <w:rsid w:val="00513EB9"/>
    <w:rsid w:val="00533999"/>
    <w:rsid w:val="00576426"/>
    <w:rsid w:val="005A13D1"/>
    <w:rsid w:val="005A1531"/>
    <w:rsid w:val="005A419E"/>
    <w:rsid w:val="005C7C30"/>
    <w:rsid w:val="005D597F"/>
    <w:rsid w:val="005D76C8"/>
    <w:rsid w:val="005F31DB"/>
    <w:rsid w:val="00614636"/>
    <w:rsid w:val="00616D54"/>
    <w:rsid w:val="00637F25"/>
    <w:rsid w:val="00650032"/>
    <w:rsid w:val="006533DE"/>
    <w:rsid w:val="00671449"/>
    <w:rsid w:val="0067778C"/>
    <w:rsid w:val="0068206E"/>
    <w:rsid w:val="00690134"/>
    <w:rsid w:val="006D1AF8"/>
    <w:rsid w:val="00736B89"/>
    <w:rsid w:val="007712BF"/>
    <w:rsid w:val="00782A91"/>
    <w:rsid w:val="007B5477"/>
    <w:rsid w:val="00806DCF"/>
    <w:rsid w:val="00817A68"/>
    <w:rsid w:val="00824ACD"/>
    <w:rsid w:val="008457C8"/>
    <w:rsid w:val="00855FFC"/>
    <w:rsid w:val="0088394C"/>
    <w:rsid w:val="008C1A0D"/>
    <w:rsid w:val="008D4EB1"/>
    <w:rsid w:val="008D6720"/>
    <w:rsid w:val="00926EBA"/>
    <w:rsid w:val="00944B04"/>
    <w:rsid w:val="00945D4D"/>
    <w:rsid w:val="009C4BDD"/>
    <w:rsid w:val="009D0F8F"/>
    <w:rsid w:val="00A30900"/>
    <w:rsid w:val="00A319F4"/>
    <w:rsid w:val="00A76A56"/>
    <w:rsid w:val="00AA3BFB"/>
    <w:rsid w:val="00AD0A40"/>
    <w:rsid w:val="00B12C07"/>
    <w:rsid w:val="00B46D39"/>
    <w:rsid w:val="00B61632"/>
    <w:rsid w:val="00B61A63"/>
    <w:rsid w:val="00B61F2A"/>
    <w:rsid w:val="00B831E6"/>
    <w:rsid w:val="00BD6A29"/>
    <w:rsid w:val="00C0561F"/>
    <w:rsid w:val="00C156E2"/>
    <w:rsid w:val="00C21A73"/>
    <w:rsid w:val="00C74388"/>
    <w:rsid w:val="00CA3DA6"/>
    <w:rsid w:val="00CB7F4D"/>
    <w:rsid w:val="00CC7720"/>
    <w:rsid w:val="00CC7809"/>
    <w:rsid w:val="00CE685F"/>
    <w:rsid w:val="00D0497A"/>
    <w:rsid w:val="00D1678B"/>
    <w:rsid w:val="00D35226"/>
    <w:rsid w:val="00D635D1"/>
    <w:rsid w:val="00D97064"/>
    <w:rsid w:val="00DA7B57"/>
    <w:rsid w:val="00DB2FCD"/>
    <w:rsid w:val="00DD6A3F"/>
    <w:rsid w:val="00DD78BF"/>
    <w:rsid w:val="00DF5B24"/>
    <w:rsid w:val="00E31DFF"/>
    <w:rsid w:val="00EA2912"/>
    <w:rsid w:val="00EB1FD8"/>
    <w:rsid w:val="00ED771D"/>
    <w:rsid w:val="00F047A4"/>
    <w:rsid w:val="00F1207C"/>
    <w:rsid w:val="00F17661"/>
    <w:rsid w:val="00F376FA"/>
    <w:rsid w:val="00F468F4"/>
    <w:rsid w:val="00F65D42"/>
    <w:rsid w:val="00F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398B0"/>
  <w15:docId w15:val="{F18CDFF0-E5D6-46D4-9E1C-1BF93DDE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F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F4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4C3405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B12C07"/>
    <w:rPr>
      <w:color w:val="0000FF"/>
      <w:u w:val="single"/>
    </w:rPr>
  </w:style>
  <w:style w:type="table" w:styleId="TableGrid">
    <w:name w:val="Table Grid"/>
    <w:basedOn w:val="TableNormal"/>
    <w:uiPriority w:val="59"/>
    <w:rsid w:val="00771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7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5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5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15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ionalsecretary@nale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4E72-7A07-4D15-A89C-E83ABAE8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NALEO</Company>
  <LinksUpToDate>false</LinksUpToDate>
  <CharactersWithSpaces>983</CharactersWithSpaces>
  <SharedDoc>false</SharedDoc>
  <HLinks>
    <vt:vector size="30" baseType="variant"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http://www.naleo.org.uk/</vt:lpwstr>
      </vt:variant>
      <vt:variant>
        <vt:lpwstr/>
      </vt:variant>
      <vt:variant>
        <vt:i4>262261</vt:i4>
      </vt:variant>
      <vt:variant>
        <vt:i4>9</vt:i4>
      </vt:variant>
      <vt:variant>
        <vt:i4>0</vt:i4>
      </vt:variant>
      <vt:variant>
        <vt:i4>5</vt:i4>
      </vt:variant>
      <vt:variant>
        <vt:lpwstr>mailto:NationalTreasurer@naleo.org.uk</vt:lpwstr>
      </vt:variant>
      <vt:variant>
        <vt:lpwstr/>
      </vt:variant>
      <vt:variant>
        <vt:i4>720999</vt:i4>
      </vt:variant>
      <vt:variant>
        <vt:i4>6</vt:i4>
      </vt:variant>
      <vt:variant>
        <vt:i4>0</vt:i4>
      </vt:variant>
      <vt:variant>
        <vt:i4>5</vt:i4>
      </vt:variant>
      <vt:variant>
        <vt:lpwstr>mailto:NationalSecretary@naleo.org.uk</vt:lpwstr>
      </vt:variant>
      <vt:variant>
        <vt:lpwstr/>
      </vt:variant>
      <vt:variant>
        <vt:i4>1310797</vt:i4>
      </vt:variant>
      <vt:variant>
        <vt:i4>3</vt:i4>
      </vt:variant>
      <vt:variant>
        <vt:i4>0</vt:i4>
      </vt:variant>
      <vt:variant>
        <vt:i4>5</vt:i4>
      </vt:variant>
      <vt:variant>
        <vt:lpwstr>http://www.naleo.org.uk/</vt:lpwstr>
      </vt:variant>
      <vt:variant>
        <vt:lpwstr/>
      </vt:variant>
      <vt:variant>
        <vt:i4>262261</vt:i4>
      </vt:variant>
      <vt:variant>
        <vt:i4>0</vt:i4>
      </vt:variant>
      <vt:variant>
        <vt:i4>0</vt:i4>
      </vt:variant>
      <vt:variant>
        <vt:i4>5</vt:i4>
      </vt:variant>
      <vt:variant>
        <vt:lpwstr>mailto:NationalTreasurer@naleo.org.uk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Miley</dc:creator>
  <cp:lastModifiedBy>Microsoft Office User</cp:lastModifiedBy>
  <cp:revision>2</cp:revision>
  <dcterms:created xsi:type="dcterms:W3CDTF">2023-02-17T17:16:00Z</dcterms:created>
  <dcterms:modified xsi:type="dcterms:W3CDTF">2023-02-17T17:16:00Z</dcterms:modified>
</cp:coreProperties>
</file>